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D4EC6" w14:textId="77777777" w:rsidR="00D7385E" w:rsidRDefault="00FF6EA2" w:rsidP="00D7385E">
      <w:pPr>
        <w:jc w:val="center"/>
      </w:pPr>
      <w:r>
        <w:t xml:space="preserve">Protokół z głosowania </w:t>
      </w:r>
      <w:r w:rsidR="00D7385E">
        <w:t>korespondencyj</w:t>
      </w:r>
      <w:r>
        <w:t>nego</w:t>
      </w:r>
    </w:p>
    <w:p w14:paraId="5C82455F" w14:textId="148558A2" w:rsidR="00D7385E" w:rsidRDefault="00FF6EA2" w:rsidP="00D7385E">
      <w:pPr>
        <w:jc w:val="center"/>
      </w:pPr>
      <w:r>
        <w:t xml:space="preserve">wyznaczonego </w:t>
      </w:r>
      <w:r w:rsidR="00D7385E">
        <w:t xml:space="preserve">w terminie </w:t>
      </w:r>
      <w:r>
        <w:t xml:space="preserve">do dnia </w:t>
      </w:r>
      <w:r w:rsidR="00D7385E">
        <w:t>2</w:t>
      </w:r>
      <w:r w:rsidR="00456CE4">
        <w:t>6</w:t>
      </w:r>
      <w:r>
        <w:t>.0</w:t>
      </w:r>
      <w:r w:rsidR="00456CE4">
        <w:t>2</w:t>
      </w:r>
      <w:r w:rsidR="00D7385E">
        <w:t>.2021</w:t>
      </w:r>
      <w:r>
        <w:t xml:space="preserve"> r.</w:t>
      </w:r>
      <w:r w:rsidR="000F34EA">
        <w:t>,</w:t>
      </w:r>
      <w:r>
        <w:t xml:space="preserve"> do godz. 20:00</w:t>
      </w:r>
    </w:p>
    <w:p w14:paraId="53ED4C6E" w14:textId="451DA5F8" w:rsidR="00A02685" w:rsidRPr="00D7385E" w:rsidRDefault="00D7385E" w:rsidP="00D7385E">
      <w:r w:rsidRPr="00D7385E">
        <w:t>Q</w:t>
      </w:r>
      <w:r w:rsidR="00250DAB" w:rsidRPr="00D7385E">
        <w:t>uorum wynosi 8 osób.</w:t>
      </w:r>
    </w:p>
    <w:p w14:paraId="5678F238" w14:textId="35D5337C" w:rsidR="00456CE4" w:rsidRDefault="00FF6EA2" w:rsidP="00CB2E0A">
      <w:pPr>
        <w:jc w:val="both"/>
      </w:pPr>
      <w:r w:rsidRPr="00D7385E">
        <w:t>W dniu</w:t>
      </w:r>
      <w:r w:rsidR="00456CE4">
        <w:t xml:space="preserve"> 20</w:t>
      </w:r>
      <w:r w:rsidR="00630FE0" w:rsidRPr="00D7385E">
        <w:t>.0</w:t>
      </w:r>
      <w:r w:rsidR="00456CE4">
        <w:t>2</w:t>
      </w:r>
      <w:r w:rsidR="00D7385E" w:rsidRPr="00D7385E">
        <w:t>.2021</w:t>
      </w:r>
      <w:r w:rsidR="00630FE0" w:rsidRPr="00D7385E">
        <w:t xml:space="preserve"> r.</w:t>
      </w:r>
      <w:r w:rsidRPr="00D7385E">
        <w:t xml:space="preserve"> </w:t>
      </w:r>
      <w:r w:rsidR="00456CE4">
        <w:t xml:space="preserve">zwołano walne zebranie zaplanowane na dzień 25.02.2021 r. na godzinę 18:00 </w:t>
      </w:r>
      <w:r w:rsidR="00456CE4">
        <w:br/>
        <w:t xml:space="preserve">i </w:t>
      </w:r>
      <w:r w:rsidR="00456CE4" w:rsidRPr="00D7385E">
        <w:t>rozesłano projekty uchwał</w:t>
      </w:r>
      <w:r w:rsidR="00456CE4">
        <w:t xml:space="preserve">. Zebranie miało się odbyć w sposób zdalny przy wykorzystaniu oprogramowania Google Meet. W związku napływającymi od Radnych sygnałami o niemożności wzięcia </w:t>
      </w:r>
      <w:r w:rsidR="00D47B45">
        <w:t xml:space="preserve">przez nich </w:t>
      </w:r>
      <w:r w:rsidR="00456CE4">
        <w:t xml:space="preserve">udziału </w:t>
      </w:r>
      <w:r w:rsidR="00070CE7">
        <w:t xml:space="preserve">w zebraniu, </w:t>
      </w:r>
      <w:r w:rsidR="00456CE4">
        <w:t>w sposób zdalny</w:t>
      </w:r>
      <w:r w:rsidR="00070CE7">
        <w:t>,</w:t>
      </w:r>
      <w:r w:rsidR="00456CE4">
        <w:t xml:space="preserve"> w dniu 25.02.2021 o godzinie 14:00 Przewodniczący podjął decyzję o zmianie sposobu głosowania na korespondencyjny wyznaczając termin zbierania głosów na dzień 26.02.2021, do godz. 20:00 oraz określając sposób głosowania</w:t>
      </w:r>
      <w:r w:rsidR="00D7385E" w:rsidRPr="00D7385E">
        <w:t>.</w:t>
      </w:r>
      <w:r w:rsidR="00456CE4">
        <w:t xml:space="preserve"> Jednocześnie Przewodniczący podtrzymał propozycję spotkania </w:t>
      </w:r>
      <w:r w:rsidR="00D47B45">
        <w:t>w sposób zdalny dla Radnych, którzy chcą i mogą wziąć w nim udział we wcześniej zaplanowanym terminie.</w:t>
      </w:r>
    </w:p>
    <w:p w14:paraId="69ACFB73" w14:textId="16DE461F" w:rsidR="00D47B45" w:rsidRDefault="00D47B45" w:rsidP="00CB2E0A">
      <w:pPr>
        <w:jc w:val="both"/>
      </w:pPr>
      <w:r>
        <w:t>W spotkaniu zdalnym wzięli udział:</w:t>
      </w:r>
    </w:p>
    <w:p w14:paraId="5FCEAD61" w14:textId="4C73E9ED" w:rsidR="00D47B45" w:rsidRDefault="00D47B45" w:rsidP="00CB2E0A">
      <w:pPr>
        <w:jc w:val="both"/>
      </w:pPr>
      <w:r>
        <w:t>Przewodniczący Bogusław Owsianowski</w:t>
      </w:r>
    </w:p>
    <w:p w14:paraId="6834CB9B" w14:textId="1AA02279" w:rsidR="00D47B45" w:rsidRDefault="00D47B45" w:rsidP="00CB2E0A">
      <w:pPr>
        <w:jc w:val="both"/>
      </w:pPr>
      <w:r>
        <w:t>Skarbnik Beata Araszkiewicz-Ochota</w:t>
      </w:r>
    </w:p>
    <w:p w14:paraId="15E2032A" w14:textId="0B97BAE6" w:rsidR="00D47B45" w:rsidRDefault="00D47B45" w:rsidP="00CB2E0A">
      <w:pPr>
        <w:jc w:val="both"/>
      </w:pPr>
      <w:r>
        <w:t>Sekretarz Paweł Komar</w:t>
      </w:r>
    </w:p>
    <w:p w14:paraId="0C5748FD" w14:textId="6213B5E9" w:rsidR="00D47B45" w:rsidRDefault="00D47B45" w:rsidP="00CB2E0A">
      <w:pPr>
        <w:jc w:val="both"/>
      </w:pPr>
      <w:r>
        <w:t>Radna Renata Łażewska</w:t>
      </w:r>
    </w:p>
    <w:p w14:paraId="56E9CABE" w14:textId="2D9181DD" w:rsidR="00D47B45" w:rsidRDefault="00D47B45" w:rsidP="00CB2E0A">
      <w:pPr>
        <w:jc w:val="both"/>
      </w:pPr>
      <w:r>
        <w:t>Radna Monika Niklas</w:t>
      </w:r>
    </w:p>
    <w:p w14:paraId="29369226" w14:textId="3F1BA94A" w:rsidR="00D47B45" w:rsidRDefault="00D47B45" w:rsidP="00CB2E0A">
      <w:pPr>
        <w:jc w:val="both"/>
      </w:pPr>
      <w:r>
        <w:t>Radny Paweł Kurek</w:t>
      </w:r>
    </w:p>
    <w:p w14:paraId="6B36280F" w14:textId="58CA94EA" w:rsidR="00785B21" w:rsidRDefault="00785B21" w:rsidP="00CB2E0A">
      <w:pPr>
        <w:jc w:val="both"/>
      </w:pPr>
      <w:r>
        <w:t xml:space="preserve">W trakcie spotkania zdalnego Przewodniczący </w:t>
      </w:r>
      <w:r w:rsidR="00D417F4">
        <w:t>Bogusław Owsianowski oraz Radna Renata Łaże</w:t>
      </w:r>
      <w:r>
        <w:t>wska zdali relację ze spotkania w Zakładzie Usług Komunalnych</w:t>
      </w:r>
      <w:r w:rsidR="00D417F4">
        <w:t>, które odbyło się w dniu 25 lutego 2021 r.</w:t>
      </w:r>
      <w:r>
        <w:t xml:space="preserve"> </w:t>
      </w:r>
      <w:r w:rsidR="00D417F4">
        <w:br/>
      </w:r>
      <w:r w:rsidR="00070CE7">
        <w:t>S</w:t>
      </w:r>
      <w:r w:rsidR="00D417F4">
        <w:t>potkani</w:t>
      </w:r>
      <w:r w:rsidR="00070CE7">
        <w:t>e w ZUK dotyczyło</w:t>
      </w:r>
      <w:r>
        <w:t xml:space="preserve"> planowan</w:t>
      </w:r>
      <w:r w:rsidR="00070CE7">
        <w:t>ych</w:t>
      </w:r>
      <w:r>
        <w:t xml:space="preserve"> inwestycj</w:t>
      </w:r>
      <w:r w:rsidR="00070CE7">
        <w:t>i</w:t>
      </w:r>
      <w:r>
        <w:t xml:space="preserve"> na polanie rekreacyjno-biesiadnej przy </w:t>
      </w:r>
      <w:r w:rsidR="00D417F4">
        <w:br/>
      </w:r>
      <w:r>
        <w:t xml:space="preserve">ul. Orłowskiej. </w:t>
      </w:r>
      <w:r w:rsidR="00070CE7">
        <w:t>Mają</w:t>
      </w:r>
      <w:r>
        <w:t xml:space="preserve"> nimi</w:t>
      </w:r>
      <w:r w:rsidR="00070CE7">
        <w:t xml:space="preserve"> być</w:t>
      </w:r>
      <w:r>
        <w:t xml:space="preserve">: </w:t>
      </w:r>
      <w:r w:rsidR="00D417F4">
        <w:t>wykonanie</w:t>
      </w:r>
      <w:r>
        <w:t xml:space="preserve"> oświetlenia polany</w:t>
      </w:r>
      <w:r w:rsidR="00D417F4">
        <w:t xml:space="preserve"> i</w:t>
      </w:r>
      <w:r>
        <w:t xml:space="preserve"> podrozdzielni elektrycznej, </w:t>
      </w:r>
      <w:r w:rsidR="00070CE7">
        <w:t xml:space="preserve">odwodnienie, </w:t>
      </w:r>
      <w:r w:rsidR="006A4DBD">
        <w:t xml:space="preserve">zabezpieczenie łuku bieżni od strony ul. Orłowskiej, </w:t>
      </w:r>
      <w:r w:rsidR="00D417F4">
        <w:t xml:space="preserve">montaż </w:t>
      </w:r>
      <w:r>
        <w:t>przenośnej toalety, kolejnej wiaty, huśtawki, tyrolki, siłowni oraz wykonanie łąki kwietnej.</w:t>
      </w:r>
    </w:p>
    <w:p w14:paraId="1C339DB2" w14:textId="2ED559F5" w:rsidR="00D417F4" w:rsidRDefault="00D417F4" w:rsidP="00CB2E0A">
      <w:pPr>
        <w:jc w:val="both"/>
      </w:pPr>
      <w:r>
        <w:t>W trakcie spotkania zdalnego poruszono również tematykę innych proponowanych działań inwestycyjnych Rady Osiedla takich jak</w:t>
      </w:r>
      <w:r w:rsidR="006A4DBD">
        <w:t>:</w:t>
      </w:r>
      <w:r>
        <w:t xml:space="preserve"> montaż czujników jakości powietrza, </w:t>
      </w:r>
      <w:r w:rsidR="006A4DBD">
        <w:t>założenie ogrodu sąsiedzkiego na skwerze przy muralu generała Boruty-Spiechowicza, podświetlenie rzeźby Szczecińskiego Żurawia (inicjatywa Dyrekt</w:t>
      </w:r>
      <w:r w:rsidR="00070CE7">
        <w:t>ora Domu Kultury Klub Skolwin), w</w:t>
      </w:r>
      <w:r w:rsidR="00070CE7">
        <w:t>ytyczenie i oznakowanie tras spacerowych i rowerowych na terenie skolwińskiego lasu</w:t>
      </w:r>
      <w:r w:rsidR="00070CE7">
        <w:t>, z</w:t>
      </w:r>
      <w:r w:rsidR="00070CE7">
        <w:t>agospodarowanie wzgórza przy ul. Celulozowej na park</w:t>
      </w:r>
      <w:r w:rsidR="00070CE7">
        <w:t>, u</w:t>
      </w:r>
      <w:r w:rsidR="00070CE7">
        <w:t>twardzenie terenu i przygotowanie miejsc parkingowych przy wjeździe na kanał przy ul. Wodnej</w:t>
      </w:r>
      <w:r>
        <w:t>.</w:t>
      </w:r>
    </w:p>
    <w:p w14:paraId="6D854725" w14:textId="6BA5F590" w:rsidR="00D417F4" w:rsidRDefault="00D417F4" w:rsidP="00CB2E0A">
      <w:pPr>
        <w:jc w:val="both"/>
      </w:pPr>
      <w:r>
        <w:t>Radna Renata Łażewska p</w:t>
      </w:r>
      <w:r w:rsidR="00070CE7">
        <w:t xml:space="preserve">rzekazała </w:t>
      </w:r>
      <w:r>
        <w:t>inform</w:t>
      </w:r>
      <w:r w:rsidR="00070CE7">
        <w:t>ację</w:t>
      </w:r>
      <w:r>
        <w:t xml:space="preserve"> o wnioskach jakie złożyła </w:t>
      </w:r>
      <w:r w:rsidR="00976861">
        <w:t>jako Radna Miasta do tegorocznego Budżetu M</w:t>
      </w:r>
      <w:r>
        <w:t>iasta Szczecina.</w:t>
      </w:r>
    </w:p>
    <w:p w14:paraId="49E8E17F" w14:textId="77777777" w:rsidR="00070CE7" w:rsidRDefault="00070CE7" w:rsidP="00CB2E0A">
      <w:pPr>
        <w:jc w:val="both"/>
      </w:pPr>
    </w:p>
    <w:p w14:paraId="061FA8A5" w14:textId="77777777" w:rsidR="00070CE7" w:rsidRDefault="00070CE7" w:rsidP="00CB2E0A">
      <w:pPr>
        <w:jc w:val="both"/>
      </w:pPr>
    </w:p>
    <w:p w14:paraId="07957DD0" w14:textId="77777777" w:rsidR="00070CE7" w:rsidRDefault="00070CE7" w:rsidP="00CB2E0A">
      <w:pPr>
        <w:jc w:val="both"/>
      </w:pPr>
    </w:p>
    <w:p w14:paraId="0D084D10" w14:textId="77777777" w:rsidR="00070CE7" w:rsidRDefault="00070CE7" w:rsidP="00CB2E0A">
      <w:pPr>
        <w:jc w:val="both"/>
      </w:pPr>
    </w:p>
    <w:p w14:paraId="128110A5" w14:textId="77777777" w:rsidR="00070CE7" w:rsidRDefault="00070CE7" w:rsidP="00CB2E0A">
      <w:pPr>
        <w:jc w:val="both"/>
      </w:pPr>
    </w:p>
    <w:p w14:paraId="2DF5B099" w14:textId="28A811D3" w:rsidR="0089260A" w:rsidRDefault="008C4FC4" w:rsidP="00CB2E0A">
      <w:pPr>
        <w:jc w:val="both"/>
      </w:pPr>
      <w:bookmarkStart w:id="0" w:name="_GoBack"/>
      <w:bookmarkEnd w:id="0"/>
      <w:r w:rsidRPr="00D7385E">
        <w:lastRenderedPageBreak/>
        <w:t xml:space="preserve">Do dnia </w:t>
      </w:r>
      <w:r w:rsidR="00312FEC">
        <w:t>2</w:t>
      </w:r>
      <w:r w:rsidR="00456CE4">
        <w:t>6</w:t>
      </w:r>
      <w:r w:rsidRPr="00D7385E">
        <w:t>.0</w:t>
      </w:r>
      <w:r w:rsidR="00456CE4">
        <w:t>2</w:t>
      </w:r>
      <w:r w:rsidR="00D7385E" w:rsidRPr="00D7385E">
        <w:t>.2021</w:t>
      </w:r>
      <w:r w:rsidR="00915D0F" w:rsidRPr="00D7385E">
        <w:t xml:space="preserve"> r.</w:t>
      </w:r>
      <w:r w:rsidRPr="00D7385E">
        <w:t xml:space="preserve"> do godziny 20:00 zagłosowa</w:t>
      </w:r>
      <w:r w:rsidR="0089260A">
        <w:t>no w</w:t>
      </w:r>
      <w:r w:rsidR="000F34EA">
        <w:t xml:space="preserve"> sposób przedstawiony w poniższych</w:t>
      </w:r>
      <w:r w:rsidR="0089260A">
        <w:t xml:space="preserve"> tabel</w:t>
      </w:r>
      <w:r w:rsidR="000F34EA">
        <w:t>ach</w:t>
      </w:r>
      <w:r w:rsidRPr="00D7385E">
        <w:t>.</w:t>
      </w:r>
    </w:p>
    <w:p w14:paraId="1B33003E" w14:textId="1C637CFB" w:rsidR="00D7385E" w:rsidRDefault="00312FEC" w:rsidP="00D7385E">
      <w:r>
        <w:t>Podjęto uchwały:</w:t>
      </w:r>
    </w:p>
    <w:p w14:paraId="6640B42C" w14:textId="11596266" w:rsidR="00D7385E" w:rsidRPr="00D47B45" w:rsidRDefault="00456CE4" w:rsidP="00312FEC">
      <w:pPr>
        <w:pStyle w:val="Akapitzlist"/>
        <w:numPr>
          <w:ilvl w:val="0"/>
          <w:numId w:val="1"/>
        </w:numPr>
        <w:jc w:val="both"/>
      </w:pPr>
      <w:r>
        <w:rPr>
          <w:b/>
        </w:rPr>
        <w:t>nr 52</w:t>
      </w:r>
      <w:r w:rsidR="00D7385E" w:rsidRPr="00312FEC">
        <w:rPr>
          <w:b/>
        </w:rPr>
        <w:t>/21</w:t>
      </w:r>
      <w:r w:rsidR="00D7385E" w:rsidRPr="00312FEC">
        <w:t xml:space="preserve"> w </w:t>
      </w:r>
      <w:r w:rsidR="00D7385E" w:rsidRPr="00D47B45">
        <w:t xml:space="preserve">sprawie </w:t>
      </w:r>
      <w:r w:rsidR="00D47B45" w:rsidRPr="00D47B45">
        <w:t>zatwierdzenia sprawozdania finansowego i rozliczenia budżetu za rok 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531"/>
      </w:tblGrid>
      <w:tr w:rsidR="00D7385E" w14:paraId="59BF8547" w14:textId="77777777" w:rsidTr="00CB2E0A">
        <w:tc>
          <w:tcPr>
            <w:tcW w:w="562" w:type="dxa"/>
          </w:tcPr>
          <w:p w14:paraId="726E892B" w14:textId="77777777" w:rsidR="00D7385E" w:rsidRDefault="00D7385E" w:rsidP="00DC4056">
            <w:r>
              <w:t>L.p.</w:t>
            </w:r>
          </w:p>
        </w:tc>
        <w:tc>
          <w:tcPr>
            <w:tcW w:w="3969" w:type="dxa"/>
          </w:tcPr>
          <w:p w14:paraId="159127D7" w14:textId="77777777" w:rsidR="00D7385E" w:rsidRDefault="00D7385E" w:rsidP="00DC4056">
            <w:r>
              <w:t>Imię i nazwisko</w:t>
            </w:r>
          </w:p>
        </w:tc>
        <w:tc>
          <w:tcPr>
            <w:tcW w:w="4531" w:type="dxa"/>
          </w:tcPr>
          <w:p w14:paraId="7CB22843" w14:textId="77777777" w:rsidR="00D7385E" w:rsidRDefault="00D7385E" w:rsidP="00DC4056">
            <w:r>
              <w:t>Oddany głos</w:t>
            </w:r>
          </w:p>
        </w:tc>
      </w:tr>
      <w:tr w:rsidR="00D7385E" w14:paraId="09F49746" w14:textId="77777777" w:rsidTr="00CB2E0A">
        <w:tc>
          <w:tcPr>
            <w:tcW w:w="562" w:type="dxa"/>
          </w:tcPr>
          <w:p w14:paraId="2368E736" w14:textId="77777777" w:rsidR="00D7385E" w:rsidRDefault="00D7385E" w:rsidP="00DC4056">
            <w:r>
              <w:t>1</w:t>
            </w:r>
          </w:p>
        </w:tc>
        <w:tc>
          <w:tcPr>
            <w:tcW w:w="3969" w:type="dxa"/>
          </w:tcPr>
          <w:p w14:paraId="0A7AC41C" w14:textId="77777777" w:rsidR="00D7385E" w:rsidRDefault="00D7385E" w:rsidP="00DC4056">
            <w:r>
              <w:t>Ewa Adamczyk</w:t>
            </w:r>
          </w:p>
        </w:tc>
        <w:tc>
          <w:tcPr>
            <w:tcW w:w="4531" w:type="dxa"/>
          </w:tcPr>
          <w:p w14:paraId="22C21035" w14:textId="44345FBC" w:rsidR="00D7385E" w:rsidRDefault="00785B21" w:rsidP="00DC4056">
            <w:r>
              <w:t>ZA</w:t>
            </w:r>
          </w:p>
        </w:tc>
      </w:tr>
      <w:tr w:rsidR="00D7385E" w14:paraId="0862AD8D" w14:textId="77777777" w:rsidTr="00CB2E0A">
        <w:tc>
          <w:tcPr>
            <w:tcW w:w="562" w:type="dxa"/>
          </w:tcPr>
          <w:p w14:paraId="075C1FFD" w14:textId="77777777" w:rsidR="00D7385E" w:rsidRDefault="00D7385E" w:rsidP="00DC4056">
            <w:r>
              <w:t>2</w:t>
            </w:r>
          </w:p>
        </w:tc>
        <w:tc>
          <w:tcPr>
            <w:tcW w:w="3969" w:type="dxa"/>
          </w:tcPr>
          <w:p w14:paraId="7443F24A" w14:textId="77777777" w:rsidR="00D7385E" w:rsidRDefault="00D7385E" w:rsidP="00DC4056">
            <w:r>
              <w:t>Beata Araszkiewicz-Ochota</w:t>
            </w:r>
          </w:p>
        </w:tc>
        <w:tc>
          <w:tcPr>
            <w:tcW w:w="4531" w:type="dxa"/>
          </w:tcPr>
          <w:p w14:paraId="6DB308BA" w14:textId="108596A0" w:rsidR="00D7385E" w:rsidRDefault="00D47B45" w:rsidP="00DC4056">
            <w:r>
              <w:t>ZA</w:t>
            </w:r>
          </w:p>
        </w:tc>
      </w:tr>
      <w:tr w:rsidR="00D7385E" w14:paraId="167FEE7A" w14:textId="77777777" w:rsidTr="00CB2E0A">
        <w:tc>
          <w:tcPr>
            <w:tcW w:w="562" w:type="dxa"/>
          </w:tcPr>
          <w:p w14:paraId="4CA8B5F1" w14:textId="77777777" w:rsidR="00D7385E" w:rsidRDefault="00D7385E" w:rsidP="00DC4056">
            <w:r>
              <w:t>3</w:t>
            </w:r>
          </w:p>
        </w:tc>
        <w:tc>
          <w:tcPr>
            <w:tcW w:w="3969" w:type="dxa"/>
          </w:tcPr>
          <w:p w14:paraId="7F58AF78" w14:textId="77777777" w:rsidR="00D7385E" w:rsidRDefault="00D7385E" w:rsidP="00DC4056">
            <w:r>
              <w:t>Agnieszka Dukat</w:t>
            </w:r>
          </w:p>
        </w:tc>
        <w:tc>
          <w:tcPr>
            <w:tcW w:w="4531" w:type="dxa"/>
          </w:tcPr>
          <w:p w14:paraId="08509565" w14:textId="37827FB8" w:rsidR="00D7385E" w:rsidRDefault="00785B21" w:rsidP="00DC4056">
            <w:r>
              <w:t>Nie wzięła udziału w głosowaniu</w:t>
            </w:r>
          </w:p>
        </w:tc>
      </w:tr>
      <w:tr w:rsidR="00D7385E" w14:paraId="7D3DCEFF" w14:textId="77777777" w:rsidTr="00CB2E0A">
        <w:tc>
          <w:tcPr>
            <w:tcW w:w="562" w:type="dxa"/>
          </w:tcPr>
          <w:p w14:paraId="44EC8D4B" w14:textId="77777777" w:rsidR="00D7385E" w:rsidRDefault="00D7385E" w:rsidP="00DC4056">
            <w:r>
              <w:t>4</w:t>
            </w:r>
          </w:p>
        </w:tc>
        <w:tc>
          <w:tcPr>
            <w:tcW w:w="3969" w:type="dxa"/>
          </w:tcPr>
          <w:p w14:paraId="41F56152" w14:textId="77777777" w:rsidR="00D7385E" w:rsidRDefault="00D7385E" w:rsidP="00DC4056">
            <w:r>
              <w:t>Patrycja Dukat</w:t>
            </w:r>
          </w:p>
        </w:tc>
        <w:tc>
          <w:tcPr>
            <w:tcW w:w="4531" w:type="dxa"/>
          </w:tcPr>
          <w:p w14:paraId="7DA34FEA" w14:textId="189FC424" w:rsidR="00D7385E" w:rsidRDefault="00785B21" w:rsidP="00DC4056">
            <w:r>
              <w:t>ZA</w:t>
            </w:r>
          </w:p>
        </w:tc>
      </w:tr>
      <w:tr w:rsidR="00D7385E" w14:paraId="177F1804" w14:textId="77777777" w:rsidTr="00CB2E0A">
        <w:tc>
          <w:tcPr>
            <w:tcW w:w="562" w:type="dxa"/>
          </w:tcPr>
          <w:p w14:paraId="473B0ABE" w14:textId="77777777" w:rsidR="00D7385E" w:rsidRDefault="00D7385E" w:rsidP="00DC4056">
            <w:r>
              <w:t>5</w:t>
            </w:r>
          </w:p>
        </w:tc>
        <w:tc>
          <w:tcPr>
            <w:tcW w:w="3969" w:type="dxa"/>
          </w:tcPr>
          <w:p w14:paraId="3F17E979" w14:textId="77777777" w:rsidR="00D7385E" w:rsidRDefault="00D7385E" w:rsidP="00DC4056">
            <w:r>
              <w:t>Michał Gajgałowicz</w:t>
            </w:r>
          </w:p>
        </w:tc>
        <w:tc>
          <w:tcPr>
            <w:tcW w:w="4531" w:type="dxa"/>
          </w:tcPr>
          <w:p w14:paraId="1364A79E" w14:textId="55A809A7" w:rsidR="00D7385E" w:rsidRDefault="00785B21" w:rsidP="00DC4056">
            <w:r>
              <w:t>ZA</w:t>
            </w:r>
          </w:p>
        </w:tc>
      </w:tr>
      <w:tr w:rsidR="00D7385E" w14:paraId="0A9C815B" w14:textId="77777777" w:rsidTr="00CB2E0A">
        <w:tc>
          <w:tcPr>
            <w:tcW w:w="562" w:type="dxa"/>
          </w:tcPr>
          <w:p w14:paraId="01C90D1A" w14:textId="77777777" w:rsidR="00D7385E" w:rsidRDefault="00D7385E" w:rsidP="00DC4056">
            <w:r>
              <w:t>6</w:t>
            </w:r>
          </w:p>
        </w:tc>
        <w:tc>
          <w:tcPr>
            <w:tcW w:w="3969" w:type="dxa"/>
          </w:tcPr>
          <w:p w14:paraId="1908420A" w14:textId="77777777" w:rsidR="00D7385E" w:rsidRDefault="00D7385E" w:rsidP="00DC4056">
            <w:r>
              <w:t>Jacek Glonek</w:t>
            </w:r>
          </w:p>
        </w:tc>
        <w:tc>
          <w:tcPr>
            <w:tcW w:w="4531" w:type="dxa"/>
          </w:tcPr>
          <w:p w14:paraId="6CDA37D3" w14:textId="246A7CA7" w:rsidR="00D7385E" w:rsidRDefault="00785B21" w:rsidP="00DC4056">
            <w:r>
              <w:t>Nie wziął udziału w głosowaniu</w:t>
            </w:r>
          </w:p>
        </w:tc>
      </w:tr>
      <w:tr w:rsidR="00D7385E" w14:paraId="0581EDE8" w14:textId="77777777" w:rsidTr="00CB2E0A">
        <w:tc>
          <w:tcPr>
            <w:tcW w:w="562" w:type="dxa"/>
          </w:tcPr>
          <w:p w14:paraId="311B4285" w14:textId="77777777" w:rsidR="00D7385E" w:rsidRDefault="00D7385E" w:rsidP="00DC4056">
            <w:r>
              <w:t>7</w:t>
            </w:r>
          </w:p>
        </w:tc>
        <w:tc>
          <w:tcPr>
            <w:tcW w:w="3969" w:type="dxa"/>
          </w:tcPr>
          <w:p w14:paraId="7DD3C693" w14:textId="77777777" w:rsidR="00D7385E" w:rsidRDefault="00D7385E" w:rsidP="00DC4056">
            <w:r>
              <w:t>Hubert Henszel</w:t>
            </w:r>
          </w:p>
        </w:tc>
        <w:tc>
          <w:tcPr>
            <w:tcW w:w="4531" w:type="dxa"/>
          </w:tcPr>
          <w:p w14:paraId="4075E293" w14:textId="73119923" w:rsidR="00D7385E" w:rsidRDefault="00785B21" w:rsidP="00DC4056">
            <w:r>
              <w:t>ZA</w:t>
            </w:r>
          </w:p>
        </w:tc>
      </w:tr>
      <w:tr w:rsidR="00D7385E" w14:paraId="26729EA3" w14:textId="77777777" w:rsidTr="00CB2E0A">
        <w:tc>
          <w:tcPr>
            <w:tcW w:w="562" w:type="dxa"/>
          </w:tcPr>
          <w:p w14:paraId="6490A237" w14:textId="77777777" w:rsidR="00D7385E" w:rsidRDefault="00D7385E" w:rsidP="00DC4056">
            <w:r>
              <w:t>8</w:t>
            </w:r>
          </w:p>
        </w:tc>
        <w:tc>
          <w:tcPr>
            <w:tcW w:w="3969" w:type="dxa"/>
          </w:tcPr>
          <w:p w14:paraId="1BABF605" w14:textId="77777777" w:rsidR="00D7385E" w:rsidRDefault="00D7385E" w:rsidP="00DC4056">
            <w:r>
              <w:t>Krzysztof Jardzewski</w:t>
            </w:r>
          </w:p>
        </w:tc>
        <w:tc>
          <w:tcPr>
            <w:tcW w:w="4531" w:type="dxa"/>
          </w:tcPr>
          <w:p w14:paraId="2F09CFB8" w14:textId="24658DAE" w:rsidR="00D7385E" w:rsidRDefault="00D47B45" w:rsidP="00DC4056">
            <w:r>
              <w:t>ZA</w:t>
            </w:r>
          </w:p>
        </w:tc>
      </w:tr>
      <w:tr w:rsidR="00D7385E" w14:paraId="7ABC4E66" w14:textId="77777777" w:rsidTr="00CB2E0A">
        <w:tc>
          <w:tcPr>
            <w:tcW w:w="562" w:type="dxa"/>
          </w:tcPr>
          <w:p w14:paraId="163C900F" w14:textId="77777777" w:rsidR="00D7385E" w:rsidRDefault="00D7385E" w:rsidP="00DC4056">
            <w:r>
              <w:t>9</w:t>
            </w:r>
          </w:p>
        </w:tc>
        <w:tc>
          <w:tcPr>
            <w:tcW w:w="3969" w:type="dxa"/>
          </w:tcPr>
          <w:p w14:paraId="2C6F55CF" w14:textId="77777777" w:rsidR="00D7385E" w:rsidRDefault="00D7385E" w:rsidP="00DC4056">
            <w:r>
              <w:t>Paweł Komar</w:t>
            </w:r>
          </w:p>
        </w:tc>
        <w:tc>
          <w:tcPr>
            <w:tcW w:w="4531" w:type="dxa"/>
          </w:tcPr>
          <w:p w14:paraId="463BAF2E" w14:textId="424162BE" w:rsidR="00D7385E" w:rsidRDefault="00D47B45" w:rsidP="00DC4056">
            <w:r>
              <w:t>ZA</w:t>
            </w:r>
          </w:p>
        </w:tc>
      </w:tr>
      <w:tr w:rsidR="00D7385E" w14:paraId="329F4850" w14:textId="77777777" w:rsidTr="00CB2E0A">
        <w:tc>
          <w:tcPr>
            <w:tcW w:w="562" w:type="dxa"/>
          </w:tcPr>
          <w:p w14:paraId="2518A554" w14:textId="77777777" w:rsidR="00D7385E" w:rsidRDefault="00D7385E" w:rsidP="00DC4056">
            <w:r>
              <w:t>10</w:t>
            </w:r>
          </w:p>
        </w:tc>
        <w:tc>
          <w:tcPr>
            <w:tcW w:w="3969" w:type="dxa"/>
          </w:tcPr>
          <w:p w14:paraId="3D8B4E2C" w14:textId="77777777" w:rsidR="00D7385E" w:rsidRDefault="00D7385E" w:rsidP="00DC4056">
            <w:r>
              <w:t>Paweł Kurek</w:t>
            </w:r>
          </w:p>
        </w:tc>
        <w:tc>
          <w:tcPr>
            <w:tcW w:w="4531" w:type="dxa"/>
          </w:tcPr>
          <w:p w14:paraId="2442D2D7" w14:textId="4DC77F08" w:rsidR="00D7385E" w:rsidRDefault="00785B21" w:rsidP="00DC4056">
            <w:r>
              <w:t>ZA</w:t>
            </w:r>
          </w:p>
        </w:tc>
      </w:tr>
      <w:tr w:rsidR="00D7385E" w14:paraId="71105297" w14:textId="77777777" w:rsidTr="00CB2E0A">
        <w:tc>
          <w:tcPr>
            <w:tcW w:w="562" w:type="dxa"/>
          </w:tcPr>
          <w:p w14:paraId="23A60679" w14:textId="77777777" w:rsidR="00D7385E" w:rsidRDefault="00D7385E" w:rsidP="00DC4056">
            <w:r>
              <w:t>11</w:t>
            </w:r>
          </w:p>
        </w:tc>
        <w:tc>
          <w:tcPr>
            <w:tcW w:w="3969" w:type="dxa"/>
          </w:tcPr>
          <w:p w14:paraId="33530887" w14:textId="77777777" w:rsidR="00D7385E" w:rsidRDefault="00D7385E" w:rsidP="00DC4056">
            <w:r>
              <w:t>Renata Łażewska</w:t>
            </w:r>
          </w:p>
        </w:tc>
        <w:tc>
          <w:tcPr>
            <w:tcW w:w="4531" w:type="dxa"/>
          </w:tcPr>
          <w:p w14:paraId="137B0234" w14:textId="66C60483" w:rsidR="00D7385E" w:rsidRDefault="00785B21" w:rsidP="00DC4056">
            <w:r>
              <w:t>ZA</w:t>
            </w:r>
          </w:p>
        </w:tc>
      </w:tr>
      <w:tr w:rsidR="00D7385E" w14:paraId="0FE69897" w14:textId="77777777" w:rsidTr="00CB2E0A">
        <w:tc>
          <w:tcPr>
            <w:tcW w:w="562" w:type="dxa"/>
          </w:tcPr>
          <w:p w14:paraId="1A3D528F" w14:textId="77777777" w:rsidR="00D7385E" w:rsidRDefault="00D7385E" w:rsidP="00DC4056">
            <w:r>
              <w:t>12</w:t>
            </w:r>
          </w:p>
        </w:tc>
        <w:tc>
          <w:tcPr>
            <w:tcW w:w="3969" w:type="dxa"/>
          </w:tcPr>
          <w:p w14:paraId="3D94FA69" w14:textId="77777777" w:rsidR="00D7385E" w:rsidRDefault="00D7385E" w:rsidP="00DC4056">
            <w:r>
              <w:t>Monika Niklas</w:t>
            </w:r>
          </w:p>
        </w:tc>
        <w:tc>
          <w:tcPr>
            <w:tcW w:w="4531" w:type="dxa"/>
          </w:tcPr>
          <w:p w14:paraId="17576C68" w14:textId="243CDF19" w:rsidR="00D7385E" w:rsidRDefault="00785B21" w:rsidP="00DC4056">
            <w:r>
              <w:t>Nie wzięła udziału w głosowaniu</w:t>
            </w:r>
          </w:p>
        </w:tc>
      </w:tr>
      <w:tr w:rsidR="00D7385E" w14:paraId="027DB4C9" w14:textId="77777777" w:rsidTr="00CB2E0A">
        <w:tc>
          <w:tcPr>
            <w:tcW w:w="562" w:type="dxa"/>
          </w:tcPr>
          <w:p w14:paraId="1C78A549" w14:textId="77777777" w:rsidR="00D7385E" w:rsidRDefault="00D7385E" w:rsidP="00DC4056">
            <w:r>
              <w:t>13</w:t>
            </w:r>
          </w:p>
        </w:tc>
        <w:tc>
          <w:tcPr>
            <w:tcW w:w="3969" w:type="dxa"/>
          </w:tcPr>
          <w:p w14:paraId="5B699F7C" w14:textId="77777777" w:rsidR="00D7385E" w:rsidRDefault="00D7385E" w:rsidP="00DC4056">
            <w:r>
              <w:t>Liliana Urszula Nowosielska</w:t>
            </w:r>
          </w:p>
        </w:tc>
        <w:tc>
          <w:tcPr>
            <w:tcW w:w="4531" w:type="dxa"/>
          </w:tcPr>
          <w:p w14:paraId="7E183A33" w14:textId="79612EB1" w:rsidR="00D7385E" w:rsidRDefault="00785B21" w:rsidP="00DC4056">
            <w:r>
              <w:t>ZA</w:t>
            </w:r>
          </w:p>
        </w:tc>
      </w:tr>
      <w:tr w:rsidR="00D7385E" w14:paraId="54C4A345" w14:textId="77777777" w:rsidTr="00CB2E0A">
        <w:tc>
          <w:tcPr>
            <w:tcW w:w="562" w:type="dxa"/>
          </w:tcPr>
          <w:p w14:paraId="2B8D390B" w14:textId="77777777" w:rsidR="00D7385E" w:rsidRDefault="00D7385E" w:rsidP="00DC4056">
            <w:r>
              <w:t>14</w:t>
            </w:r>
          </w:p>
        </w:tc>
        <w:tc>
          <w:tcPr>
            <w:tcW w:w="3969" w:type="dxa"/>
          </w:tcPr>
          <w:p w14:paraId="63D23369" w14:textId="77777777" w:rsidR="00D7385E" w:rsidRDefault="00D7385E" w:rsidP="00DC4056">
            <w:r>
              <w:t>Tomasz Obolewicz</w:t>
            </w:r>
          </w:p>
        </w:tc>
        <w:tc>
          <w:tcPr>
            <w:tcW w:w="4531" w:type="dxa"/>
          </w:tcPr>
          <w:p w14:paraId="120B40E1" w14:textId="66F90E12" w:rsidR="00D7385E" w:rsidRDefault="00D47B45" w:rsidP="00DC4056">
            <w:r>
              <w:t>ZA</w:t>
            </w:r>
          </w:p>
        </w:tc>
      </w:tr>
      <w:tr w:rsidR="00D7385E" w14:paraId="618E0A7C" w14:textId="77777777" w:rsidTr="00CB2E0A">
        <w:tc>
          <w:tcPr>
            <w:tcW w:w="562" w:type="dxa"/>
          </w:tcPr>
          <w:p w14:paraId="16B87C5D" w14:textId="77777777" w:rsidR="00D7385E" w:rsidRDefault="00D7385E" w:rsidP="00DC4056">
            <w:r>
              <w:t>15</w:t>
            </w:r>
          </w:p>
        </w:tc>
        <w:tc>
          <w:tcPr>
            <w:tcW w:w="3969" w:type="dxa"/>
          </w:tcPr>
          <w:p w14:paraId="3E87BDA6" w14:textId="77777777" w:rsidR="00D7385E" w:rsidRDefault="00D7385E" w:rsidP="00DC4056">
            <w:r>
              <w:t>Bogusław Owsianowski</w:t>
            </w:r>
          </w:p>
        </w:tc>
        <w:tc>
          <w:tcPr>
            <w:tcW w:w="4531" w:type="dxa"/>
          </w:tcPr>
          <w:p w14:paraId="7883562E" w14:textId="6175D82E" w:rsidR="00D7385E" w:rsidRDefault="00D47B45" w:rsidP="00DC4056">
            <w:r>
              <w:t>ZA</w:t>
            </w:r>
          </w:p>
        </w:tc>
      </w:tr>
      <w:tr w:rsidR="00D7385E" w14:paraId="4A2503A6" w14:textId="77777777" w:rsidTr="00CB2E0A">
        <w:tc>
          <w:tcPr>
            <w:tcW w:w="562" w:type="dxa"/>
          </w:tcPr>
          <w:p w14:paraId="213526EB" w14:textId="77777777" w:rsidR="00D7385E" w:rsidRDefault="00D7385E" w:rsidP="00DC4056"/>
        </w:tc>
        <w:tc>
          <w:tcPr>
            <w:tcW w:w="3969" w:type="dxa"/>
          </w:tcPr>
          <w:p w14:paraId="0F22C01E" w14:textId="77777777" w:rsidR="00D7385E" w:rsidRDefault="00D7385E" w:rsidP="00DC4056">
            <w:r>
              <w:t>Razem głosy oddane</w:t>
            </w:r>
          </w:p>
        </w:tc>
        <w:tc>
          <w:tcPr>
            <w:tcW w:w="4531" w:type="dxa"/>
          </w:tcPr>
          <w:p w14:paraId="433101F6" w14:textId="4E47800C" w:rsidR="00D7385E" w:rsidRDefault="00785B21" w:rsidP="00312FEC">
            <w:r>
              <w:t>12</w:t>
            </w:r>
          </w:p>
        </w:tc>
      </w:tr>
      <w:tr w:rsidR="00D7385E" w14:paraId="7401346B" w14:textId="77777777" w:rsidTr="00CB2E0A">
        <w:tc>
          <w:tcPr>
            <w:tcW w:w="562" w:type="dxa"/>
          </w:tcPr>
          <w:p w14:paraId="0909C383" w14:textId="77777777" w:rsidR="00D7385E" w:rsidRDefault="00D7385E" w:rsidP="00DC4056"/>
        </w:tc>
        <w:tc>
          <w:tcPr>
            <w:tcW w:w="3969" w:type="dxa"/>
          </w:tcPr>
          <w:p w14:paraId="569E21A6" w14:textId="77777777" w:rsidR="00D7385E" w:rsidRDefault="00D7385E" w:rsidP="00DC4056">
            <w:r>
              <w:t>Razem głosy ZA</w:t>
            </w:r>
          </w:p>
        </w:tc>
        <w:tc>
          <w:tcPr>
            <w:tcW w:w="4531" w:type="dxa"/>
          </w:tcPr>
          <w:p w14:paraId="0B7DCBD4" w14:textId="28082E84" w:rsidR="00D7385E" w:rsidRDefault="00785B21" w:rsidP="00DC4056">
            <w:r>
              <w:t>12</w:t>
            </w:r>
          </w:p>
        </w:tc>
      </w:tr>
    </w:tbl>
    <w:p w14:paraId="79D7C8D6" w14:textId="4A4D991A" w:rsidR="00D7385E" w:rsidRDefault="00456CE4" w:rsidP="00CB2E0A">
      <w:pPr>
        <w:spacing w:before="120"/>
        <w:rPr>
          <w:b/>
        </w:rPr>
      </w:pPr>
      <w:r>
        <w:rPr>
          <w:b/>
        </w:rPr>
        <w:t>Uchwała nr 52</w:t>
      </w:r>
      <w:r w:rsidR="00312FEC" w:rsidRPr="00CB2E0A">
        <w:rPr>
          <w:b/>
        </w:rPr>
        <w:t>/21 została przyjęta</w:t>
      </w:r>
      <w:r w:rsidR="000F34EA">
        <w:rPr>
          <w:b/>
        </w:rPr>
        <w:t xml:space="preserve"> ilością głosów: </w:t>
      </w:r>
      <w:r w:rsidR="00CB2E0A">
        <w:rPr>
          <w:b/>
        </w:rPr>
        <w:t xml:space="preserve">ZA </w:t>
      </w:r>
      <w:r w:rsidR="000F34EA">
        <w:rPr>
          <w:b/>
        </w:rPr>
        <w:t xml:space="preserve">– </w:t>
      </w:r>
      <w:r w:rsidR="00785B21">
        <w:rPr>
          <w:b/>
        </w:rPr>
        <w:t>12</w:t>
      </w:r>
      <w:r w:rsidR="000F34EA">
        <w:rPr>
          <w:b/>
        </w:rPr>
        <w:t>, PRZECIW –</w:t>
      </w:r>
      <w:r w:rsidR="00D47B45">
        <w:rPr>
          <w:b/>
        </w:rPr>
        <w:t xml:space="preserve"> </w:t>
      </w:r>
      <w:r w:rsidR="00785B21">
        <w:rPr>
          <w:b/>
        </w:rPr>
        <w:t>0</w:t>
      </w:r>
      <w:r w:rsidR="00D47B45">
        <w:rPr>
          <w:b/>
        </w:rPr>
        <w:t xml:space="preserve">, WSTRZYMUJĄCYCH SIĘ – </w:t>
      </w:r>
      <w:r w:rsidR="00785B21">
        <w:rPr>
          <w:b/>
        </w:rPr>
        <w:t>0</w:t>
      </w:r>
      <w:r w:rsidR="000F34EA">
        <w:rPr>
          <w:b/>
        </w:rPr>
        <w:t>.</w:t>
      </w:r>
    </w:p>
    <w:p w14:paraId="6B3C6371" w14:textId="77777777" w:rsidR="000F34EA" w:rsidRPr="00CB2E0A" w:rsidRDefault="000F34EA" w:rsidP="00CB2E0A">
      <w:pPr>
        <w:spacing w:before="120"/>
        <w:rPr>
          <w:b/>
        </w:rPr>
      </w:pPr>
    </w:p>
    <w:p w14:paraId="5EE70BD0" w14:textId="71BEA081" w:rsidR="00D7385E" w:rsidRPr="00D47B45" w:rsidRDefault="00456CE4" w:rsidP="00312FEC">
      <w:pPr>
        <w:pStyle w:val="Akapitzlist"/>
        <w:numPr>
          <w:ilvl w:val="0"/>
          <w:numId w:val="1"/>
        </w:numPr>
        <w:jc w:val="both"/>
      </w:pPr>
      <w:r>
        <w:rPr>
          <w:b/>
        </w:rPr>
        <w:t>nr 53</w:t>
      </w:r>
      <w:r w:rsidR="00D7385E" w:rsidRPr="00312FEC">
        <w:rPr>
          <w:b/>
        </w:rPr>
        <w:t>/21</w:t>
      </w:r>
      <w:r w:rsidR="00D7385E" w:rsidRPr="00312FEC">
        <w:t xml:space="preserve"> w </w:t>
      </w:r>
      <w:r w:rsidR="00D7385E" w:rsidRPr="00D47B45">
        <w:t xml:space="preserve">sprawie </w:t>
      </w:r>
      <w:r w:rsidR="00D47B45" w:rsidRPr="00D47B45">
        <w:t>zatwierdzenia sprawozdania z działalności Rady Osiedla za rok 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531"/>
      </w:tblGrid>
      <w:tr w:rsidR="00D7385E" w14:paraId="4108E291" w14:textId="77777777" w:rsidTr="00CB2E0A">
        <w:tc>
          <w:tcPr>
            <w:tcW w:w="562" w:type="dxa"/>
          </w:tcPr>
          <w:p w14:paraId="3681BAF7" w14:textId="77777777" w:rsidR="00D7385E" w:rsidRDefault="00D7385E" w:rsidP="00DC4056">
            <w:r>
              <w:t>L.p.</w:t>
            </w:r>
          </w:p>
        </w:tc>
        <w:tc>
          <w:tcPr>
            <w:tcW w:w="3969" w:type="dxa"/>
          </w:tcPr>
          <w:p w14:paraId="29EE68AE" w14:textId="77777777" w:rsidR="00D7385E" w:rsidRDefault="00D7385E" w:rsidP="00DC4056">
            <w:r>
              <w:t>Imię i nazwisko</w:t>
            </w:r>
          </w:p>
        </w:tc>
        <w:tc>
          <w:tcPr>
            <w:tcW w:w="4531" w:type="dxa"/>
          </w:tcPr>
          <w:p w14:paraId="3A32919C" w14:textId="77777777" w:rsidR="00D7385E" w:rsidRDefault="00D7385E" w:rsidP="00DC4056">
            <w:r>
              <w:t>Oddany głos</w:t>
            </w:r>
          </w:p>
        </w:tc>
      </w:tr>
      <w:tr w:rsidR="00D7385E" w14:paraId="12277F4C" w14:textId="77777777" w:rsidTr="00CB2E0A">
        <w:tc>
          <w:tcPr>
            <w:tcW w:w="562" w:type="dxa"/>
          </w:tcPr>
          <w:p w14:paraId="0CE8A6CD" w14:textId="77777777" w:rsidR="00D7385E" w:rsidRDefault="00D7385E" w:rsidP="00D7385E">
            <w:r>
              <w:t>1</w:t>
            </w:r>
          </w:p>
        </w:tc>
        <w:tc>
          <w:tcPr>
            <w:tcW w:w="3969" w:type="dxa"/>
          </w:tcPr>
          <w:p w14:paraId="5453BCF2" w14:textId="77777777" w:rsidR="00D7385E" w:rsidRDefault="00D7385E" w:rsidP="00D7385E">
            <w:r>
              <w:t>Ewa Adamczyk</w:t>
            </w:r>
          </w:p>
        </w:tc>
        <w:tc>
          <w:tcPr>
            <w:tcW w:w="4531" w:type="dxa"/>
          </w:tcPr>
          <w:p w14:paraId="2B846BC7" w14:textId="28499427" w:rsidR="00D7385E" w:rsidRDefault="00785B21" w:rsidP="00CB2E0A">
            <w:r>
              <w:t>ZA</w:t>
            </w:r>
          </w:p>
        </w:tc>
      </w:tr>
      <w:tr w:rsidR="00D7385E" w14:paraId="6992A727" w14:textId="77777777" w:rsidTr="00CB2E0A">
        <w:tc>
          <w:tcPr>
            <w:tcW w:w="562" w:type="dxa"/>
          </w:tcPr>
          <w:p w14:paraId="104B3D76" w14:textId="77777777" w:rsidR="00D7385E" w:rsidRDefault="00D7385E" w:rsidP="00D7385E">
            <w:r>
              <w:t>2</w:t>
            </w:r>
          </w:p>
        </w:tc>
        <w:tc>
          <w:tcPr>
            <w:tcW w:w="3969" w:type="dxa"/>
          </w:tcPr>
          <w:p w14:paraId="318189D8" w14:textId="77777777" w:rsidR="00D7385E" w:rsidRDefault="00D7385E" w:rsidP="00D7385E">
            <w:r>
              <w:t>Beata Araszkiewicz-Ochota</w:t>
            </w:r>
          </w:p>
        </w:tc>
        <w:tc>
          <w:tcPr>
            <w:tcW w:w="4531" w:type="dxa"/>
          </w:tcPr>
          <w:p w14:paraId="5192033A" w14:textId="3C671923" w:rsidR="00D7385E" w:rsidRDefault="00D47B45" w:rsidP="00D7385E">
            <w:r>
              <w:t>ZA</w:t>
            </w:r>
          </w:p>
        </w:tc>
      </w:tr>
      <w:tr w:rsidR="00D7385E" w14:paraId="29CA20E7" w14:textId="77777777" w:rsidTr="00CB2E0A">
        <w:tc>
          <w:tcPr>
            <w:tcW w:w="562" w:type="dxa"/>
          </w:tcPr>
          <w:p w14:paraId="3A237044" w14:textId="77777777" w:rsidR="00D7385E" w:rsidRDefault="00D7385E" w:rsidP="00D7385E">
            <w:r>
              <w:t>3</w:t>
            </w:r>
          </w:p>
        </w:tc>
        <w:tc>
          <w:tcPr>
            <w:tcW w:w="3969" w:type="dxa"/>
          </w:tcPr>
          <w:p w14:paraId="7C96A629" w14:textId="77777777" w:rsidR="00D7385E" w:rsidRDefault="00D7385E" w:rsidP="00D7385E">
            <w:r>
              <w:t>Agnieszka Dukat</w:t>
            </w:r>
          </w:p>
        </w:tc>
        <w:tc>
          <w:tcPr>
            <w:tcW w:w="4531" w:type="dxa"/>
          </w:tcPr>
          <w:p w14:paraId="3A715B58" w14:textId="36F5C8D6" w:rsidR="00D7385E" w:rsidRDefault="00785B21" w:rsidP="00D7385E">
            <w:r>
              <w:t>Nie wzięła udziału w głosowaniu</w:t>
            </w:r>
          </w:p>
        </w:tc>
      </w:tr>
      <w:tr w:rsidR="00D7385E" w14:paraId="4388B48C" w14:textId="77777777" w:rsidTr="00CB2E0A">
        <w:tc>
          <w:tcPr>
            <w:tcW w:w="562" w:type="dxa"/>
          </w:tcPr>
          <w:p w14:paraId="4A5D00E7" w14:textId="77777777" w:rsidR="00D7385E" w:rsidRDefault="00D7385E" w:rsidP="00D7385E">
            <w:r>
              <w:t>4</w:t>
            </w:r>
          </w:p>
        </w:tc>
        <w:tc>
          <w:tcPr>
            <w:tcW w:w="3969" w:type="dxa"/>
          </w:tcPr>
          <w:p w14:paraId="6CF88697" w14:textId="77777777" w:rsidR="00D7385E" w:rsidRDefault="00D7385E" w:rsidP="00D7385E">
            <w:r>
              <w:t>Patrycja Dukat</w:t>
            </w:r>
          </w:p>
        </w:tc>
        <w:tc>
          <w:tcPr>
            <w:tcW w:w="4531" w:type="dxa"/>
          </w:tcPr>
          <w:p w14:paraId="1550458B" w14:textId="35765B77" w:rsidR="00D7385E" w:rsidRDefault="00785B21" w:rsidP="00D7385E">
            <w:r>
              <w:t>ZA</w:t>
            </w:r>
          </w:p>
        </w:tc>
      </w:tr>
      <w:tr w:rsidR="00D7385E" w14:paraId="333DD8A5" w14:textId="77777777" w:rsidTr="00CB2E0A">
        <w:tc>
          <w:tcPr>
            <w:tcW w:w="562" w:type="dxa"/>
          </w:tcPr>
          <w:p w14:paraId="6E832A89" w14:textId="77777777" w:rsidR="00D7385E" w:rsidRDefault="00D7385E" w:rsidP="00D7385E">
            <w:r>
              <w:t>5</w:t>
            </w:r>
          </w:p>
        </w:tc>
        <w:tc>
          <w:tcPr>
            <w:tcW w:w="3969" w:type="dxa"/>
          </w:tcPr>
          <w:p w14:paraId="3903B524" w14:textId="77777777" w:rsidR="00D7385E" w:rsidRDefault="00D7385E" w:rsidP="00D7385E">
            <w:r>
              <w:t>Michał Gajgałowicz</w:t>
            </w:r>
          </w:p>
        </w:tc>
        <w:tc>
          <w:tcPr>
            <w:tcW w:w="4531" w:type="dxa"/>
          </w:tcPr>
          <w:p w14:paraId="5E490B28" w14:textId="2A87335F" w:rsidR="00D7385E" w:rsidRDefault="00785B21" w:rsidP="00D7385E">
            <w:r>
              <w:t>ZA</w:t>
            </w:r>
          </w:p>
        </w:tc>
      </w:tr>
      <w:tr w:rsidR="00D7385E" w14:paraId="4B86A987" w14:textId="77777777" w:rsidTr="00CB2E0A">
        <w:tc>
          <w:tcPr>
            <w:tcW w:w="562" w:type="dxa"/>
          </w:tcPr>
          <w:p w14:paraId="66AD06FC" w14:textId="77777777" w:rsidR="00D7385E" w:rsidRDefault="00D7385E" w:rsidP="00D7385E">
            <w:r>
              <w:t>6</w:t>
            </w:r>
          </w:p>
        </w:tc>
        <w:tc>
          <w:tcPr>
            <w:tcW w:w="3969" w:type="dxa"/>
          </w:tcPr>
          <w:p w14:paraId="16F1D19C" w14:textId="77777777" w:rsidR="00D7385E" w:rsidRDefault="00D7385E" w:rsidP="00D7385E">
            <w:r>
              <w:t>Jacek Glonek</w:t>
            </w:r>
          </w:p>
        </w:tc>
        <w:tc>
          <w:tcPr>
            <w:tcW w:w="4531" w:type="dxa"/>
          </w:tcPr>
          <w:p w14:paraId="5602FBE7" w14:textId="3D35AA04" w:rsidR="00D7385E" w:rsidRDefault="00785B21" w:rsidP="00785B21">
            <w:r>
              <w:t>Nie wziął udziału w głosowaniu</w:t>
            </w:r>
          </w:p>
        </w:tc>
      </w:tr>
      <w:tr w:rsidR="00D7385E" w14:paraId="54D9A1BC" w14:textId="77777777" w:rsidTr="00CB2E0A">
        <w:tc>
          <w:tcPr>
            <w:tcW w:w="562" w:type="dxa"/>
          </w:tcPr>
          <w:p w14:paraId="08228D5E" w14:textId="77777777" w:rsidR="00D7385E" w:rsidRDefault="00D7385E" w:rsidP="00D7385E">
            <w:r>
              <w:t>7</w:t>
            </w:r>
          </w:p>
        </w:tc>
        <w:tc>
          <w:tcPr>
            <w:tcW w:w="3969" w:type="dxa"/>
          </w:tcPr>
          <w:p w14:paraId="30960326" w14:textId="77777777" w:rsidR="00D7385E" w:rsidRDefault="00D7385E" w:rsidP="00D7385E">
            <w:r>
              <w:t>Hubert Henszel</w:t>
            </w:r>
          </w:p>
        </w:tc>
        <w:tc>
          <w:tcPr>
            <w:tcW w:w="4531" w:type="dxa"/>
          </w:tcPr>
          <w:p w14:paraId="0603A4E5" w14:textId="052CC0E4" w:rsidR="00D7385E" w:rsidRDefault="00785B21" w:rsidP="00D7385E">
            <w:r>
              <w:t>ZA</w:t>
            </w:r>
          </w:p>
        </w:tc>
      </w:tr>
      <w:tr w:rsidR="00D7385E" w14:paraId="074C8B08" w14:textId="77777777" w:rsidTr="00CB2E0A">
        <w:tc>
          <w:tcPr>
            <w:tcW w:w="562" w:type="dxa"/>
          </w:tcPr>
          <w:p w14:paraId="3C1E7A25" w14:textId="77777777" w:rsidR="00D7385E" w:rsidRDefault="00D7385E" w:rsidP="00D7385E">
            <w:r>
              <w:t>8</w:t>
            </w:r>
          </w:p>
        </w:tc>
        <w:tc>
          <w:tcPr>
            <w:tcW w:w="3969" w:type="dxa"/>
          </w:tcPr>
          <w:p w14:paraId="7840B6E7" w14:textId="77777777" w:rsidR="00D7385E" w:rsidRDefault="00D7385E" w:rsidP="00D7385E">
            <w:r>
              <w:t>Krzysztof Jardzewski</w:t>
            </w:r>
          </w:p>
        </w:tc>
        <w:tc>
          <w:tcPr>
            <w:tcW w:w="4531" w:type="dxa"/>
          </w:tcPr>
          <w:p w14:paraId="65B5B779" w14:textId="4E091C29" w:rsidR="00D7385E" w:rsidRDefault="00D47B45" w:rsidP="00D7385E">
            <w:r>
              <w:t>ZA</w:t>
            </w:r>
          </w:p>
        </w:tc>
      </w:tr>
      <w:tr w:rsidR="00D7385E" w14:paraId="36B08506" w14:textId="77777777" w:rsidTr="00CB2E0A">
        <w:tc>
          <w:tcPr>
            <w:tcW w:w="562" w:type="dxa"/>
          </w:tcPr>
          <w:p w14:paraId="1E7E5EDE" w14:textId="77777777" w:rsidR="00D7385E" w:rsidRDefault="00D7385E" w:rsidP="00D7385E">
            <w:r>
              <w:t>9</w:t>
            </w:r>
          </w:p>
        </w:tc>
        <w:tc>
          <w:tcPr>
            <w:tcW w:w="3969" w:type="dxa"/>
          </w:tcPr>
          <w:p w14:paraId="710A1D86" w14:textId="77777777" w:rsidR="00D7385E" w:rsidRDefault="00D7385E" w:rsidP="00D7385E">
            <w:r>
              <w:t>Paweł Komar</w:t>
            </w:r>
          </w:p>
        </w:tc>
        <w:tc>
          <w:tcPr>
            <w:tcW w:w="4531" w:type="dxa"/>
          </w:tcPr>
          <w:p w14:paraId="2C1B8455" w14:textId="5817E10B" w:rsidR="00D7385E" w:rsidRDefault="00D47B45" w:rsidP="00D7385E">
            <w:r>
              <w:t>ZA</w:t>
            </w:r>
          </w:p>
        </w:tc>
      </w:tr>
      <w:tr w:rsidR="00D7385E" w14:paraId="4985A6DF" w14:textId="77777777" w:rsidTr="00CB2E0A">
        <w:tc>
          <w:tcPr>
            <w:tcW w:w="562" w:type="dxa"/>
          </w:tcPr>
          <w:p w14:paraId="2CEC1059" w14:textId="77777777" w:rsidR="00D7385E" w:rsidRDefault="00D7385E" w:rsidP="00D7385E">
            <w:r>
              <w:t>10</w:t>
            </w:r>
          </w:p>
        </w:tc>
        <w:tc>
          <w:tcPr>
            <w:tcW w:w="3969" w:type="dxa"/>
          </w:tcPr>
          <w:p w14:paraId="773BDFA6" w14:textId="77777777" w:rsidR="00D7385E" w:rsidRDefault="00D7385E" w:rsidP="00D7385E">
            <w:r>
              <w:t>Paweł Kurek</w:t>
            </w:r>
          </w:p>
        </w:tc>
        <w:tc>
          <w:tcPr>
            <w:tcW w:w="4531" w:type="dxa"/>
          </w:tcPr>
          <w:p w14:paraId="4EFFE1C8" w14:textId="4CDCCD94" w:rsidR="00D7385E" w:rsidRDefault="00785B21" w:rsidP="00D7385E">
            <w:r>
              <w:t>ZA</w:t>
            </w:r>
          </w:p>
        </w:tc>
      </w:tr>
      <w:tr w:rsidR="00D7385E" w14:paraId="0E810983" w14:textId="77777777" w:rsidTr="00CB2E0A">
        <w:tc>
          <w:tcPr>
            <w:tcW w:w="562" w:type="dxa"/>
          </w:tcPr>
          <w:p w14:paraId="275FA476" w14:textId="77777777" w:rsidR="00D7385E" w:rsidRDefault="00D7385E" w:rsidP="00D7385E">
            <w:r>
              <w:t>11</w:t>
            </w:r>
          </w:p>
        </w:tc>
        <w:tc>
          <w:tcPr>
            <w:tcW w:w="3969" w:type="dxa"/>
          </w:tcPr>
          <w:p w14:paraId="1B35087A" w14:textId="77777777" w:rsidR="00D7385E" w:rsidRDefault="00D7385E" w:rsidP="00D7385E">
            <w:r>
              <w:t>Renata Łażewska</w:t>
            </w:r>
          </w:p>
        </w:tc>
        <w:tc>
          <w:tcPr>
            <w:tcW w:w="4531" w:type="dxa"/>
          </w:tcPr>
          <w:p w14:paraId="5C930058" w14:textId="236B4F18" w:rsidR="00D7385E" w:rsidRDefault="00785B21" w:rsidP="00D7385E">
            <w:r>
              <w:t>ZA</w:t>
            </w:r>
          </w:p>
        </w:tc>
      </w:tr>
      <w:tr w:rsidR="00D7385E" w14:paraId="517C3C38" w14:textId="77777777" w:rsidTr="00CB2E0A">
        <w:tc>
          <w:tcPr>
            <w:tcW w:w="562" w:type="dxa"/>
          </w:tcPr>
          <w:p w14:paraId="07569C64" w14:textId="77777777" w:rsidR="00D7385E" w:rsidRDefault="00D7385E" w:rsidP="00D7385E">
            <w:r>
              <w:t>12</w:t>
            </w:r>
          </w:p>
        </w:tc>
        <w:tc>
          <w:tcPr>
            <w:tcW w:w="3969" w:type="dxa"/>
          </w:tcPr>
          <w:p w14:paraId="20BA6BD7" w14:textId="77777777" w:rsidR="00D7385E" w:rsidRDefault="00D7385E" w:rsidP="00D7385E">
            <w:r>
              <w:t>Monika Niklas</w:t>
            </w:r>
          </w:p>
        </w:tc>
        <w:tc>
          <w:tcPr>
            <w:tcW w:w="4531" w:type="dxa"/>
          </w:tcPr>
          <w:p w14:paraId="2AC7E3D5" w14:textId="0E268460" w:rsidR="00D7385E" w:rsidRDefault="00785B21" w:rsidP="00D7385E">
            <w:r>
              <w:t>Nie wzięła udziału w głosowaniu</w:t>
            </w:r>
          </w:p>
        </w:tc>
      </w:tr>
      <w:tr w:rsidR="00D7385E" w14:paraId="05FC006C" w14:textId="77777777" w:rsidTr="00CB2E0A">
        <w:tc>
          <w:tcPr>
            <w:tcW w:w="562" w:type="dxa"/>
          </w:tcPr>
          <w:p w14:paraId="261F0204" w14:textId="77777777" w:rsidR="00D7385E" w:rsidRDefault="00D7385E" w:rsidP="00D7385E">
            <w:r>
              <w:t>13</w:t>
            </w:r>
          </w:p>
        </w:tc>
        <w:tc>
          <w:tcPr>
            <w:tcW w:w="3969" w:type="dxa"/>
          </w:tcPr>
          <w:p w14:paraId="0E9D2CD9" w14:textId="77777777" w:rsidR="00D7385E" w:rsidRDefault="00D7385E" w:rsidP="00D7385E">
            <w:r>
              <w:t>Liliana Urszula Nowosielska</w:t>
            </w:r>
          </w:p>
        </w:tc>
        <w:tc>
          <w:tcPr>
            <w:tcW w:w="4531" w:type="dxa"/>
          </w:tcPr>
          <w:p w14:paraId="3ECE28B2" w14:textId="204945DF" w:rsidR="00D7385E" w:rsidRDefault="00785B21" w:rsidP="00D7385E">
            <w:r>
              <w:t>ZA</w:t>
            </w:r>
          </w:p>
        </w:tc>
      </w:tr>
      <w:tr w:rsidR="00D7385E" w14:paraId="3773E3A5" w14:textId="77777777" w:rsidTr="00CB2E0A">
        <w:tc>
          <w:tcPr>
            <w:tcW w:w="562" w:type="dxa"/>
          </w:tcPr>
          <w:p w14:paraId="2FA8D4DA" w14:textId="77777777" w:rsidR="00D7385E" w:rsidRDefault="00D7385E" w:rsidP="00D7385E">
            <w:r>
              <w:t>14</w:t>
            </w:r>
          </w:p>
        </w:tc>
        <w:tc>
          <w:tcPr>
            <w:tcW w:w="3969" w:type="dxa"/>
          </w:tcPr>
          <w:p w14:paraId="7AFA69B6" w14:textId="77777777" w:rsidR="00D7385E" w:rsidRDefault="00D7385E" w:rsidP="00D7385E">
            <w:r>
              <w:t>Tomasz Obolewicz</w:t>
            </w:r>
          </w:p>
        </w:tc>
        <w:tc>
          <w:tcPr>
            <w:tcW w:w="4531" w:type="dxa"/>
          </w:tcPr>
          <w:p w14:paraId="73B665FF" w14:textId="7B9DBBC7" w:rsidR="00D7385E" w:rsidRDefault="00D47B45" w:rsidP="00D7385E">
            <w:r>
              <w:t>ZA</w:t>
            </w:r>
          </w:p>
        </w:tc>
      </w:tr>
      <w:tr w:rsidR="00D7385E" w14:paraId="26BF0995" w14:textId="77777777" w:rsidTr="00CB2E0A">
        <w:tc>
          <w:tcPr>
            <w:tcW w:w="562" w:type="dxa"/>
          </w:tcPr>
          <w:p w14:paraId="73F0FC17" w14:textId="77777777" w:rsidR="00D7385E" w:rsidRDefault="00D7385E" w:rsidP="00D7385E">
            <w:r>
              <w:t>15</w:t>
            </w:r>
          </w:p>
        </w:tc>
        <w:tc>
          <w:tcPr>
            <w:tcW w:w="3969" w:type="dxa"/>
          </w:tcPr>
          <w:p w14:paraId="7F0405AC" w14:textId="77777777" w:rsidR="00D7385E" w:rsidRDefault="00D7385E" w:rsidP="00D7385E">
            <w:r>
              <w:t>Bogusław Owsianowski</w:t>
            </w:r>
          </w:p>
        </w:tc>
        <w:tc>
          <w:tcPr>
            <w:tcW w:w="4531" w:type="dxa"/>
          </w:tcPr>
          <w:p w14:paraId="585A997C" w14:textId="00F34FA8" w:rsidR="00D7385E" w:rsidRDefault="00D47B45" w:rsidP="00D7385E">
            <w:r>
              <w:t>ZA</w:t>
            </w:r>
          </w:p>
        </w:tc>
      </w:tr>
      <w:tr w:rsidR="00D7385E" w14:paraId="4A76C011" w14:textId="77777777" w:rsidTr="00CB2E0A">
        <w:tc>
          <w:tcPr>
            <w:tcW w:w="562" w:type="dxa"/>
          </w:tcPr>
          <w:p w14:paraId="09DF6350" w14:textId="77777777" w:rsidR="00D7385E" w:rsidRDefault="00D7385E" w:rsidP="00DC4056"/>
        </w:tc>
        <w:tc>
          <w:tcPr>
            <w:tcW w:w="3969" w:type="dxa"/>
          </w:tcPr>
          <w:p w14:paraId="59F1A0CB" w14:textId="77777777" w:rsidR="00D7385E" w:rsidRDefault="00D7385E" w:rsidP="00DC4056">
            <w:r>
              <w:t>Razem głosy oddane</w:t>
            </w:r>
          </w:p>
        </w:tc>
        <w:tc>
          <w:tcPr>
            <w:tcW w:w="4531" w:type="dxa"/>
          </w:tcPr>
          <w:p w14:paraId="25B27672" w14:textId="4EDFAC62" w:rsidR="00D7385E" w:rsidRDefault="00785B21" w:rsidP="00DC4056">
            <w:r>
              <w:t>12</w:t>
            </w:r>
          </w:p>
        </w:tc>
      </w:tr>
      <w:tr w:rsidR="00D7385E" w14:paraId="09F2F6D3" w14:textId="77777777" w:rsidTr="00CB2E0A">
        <w:tc>
          <w:tcPr>
            <w:tcW w:w="562" w:type="dxa"/>
          </w:tcPr>
          <w:p w14:paraId="48B31F0C" w14:textId="77777777" w:rsidR="00D7385E" w:rsidRDefault="00D7385E" w:rsidP="00DC4056"/>
        </w:tc>
        <w:tc>
          <w:tcPr>
            <w:tcW w:w="3969" w:type="dxa"/>
          </w:tcPr>
          <w:p w14:paraId="1ABAE528" w14:textId="77777777" w:rsidR="00D7385E" w:rsidRDefault="00D7385E" w:rsidP="00DC4056">
            <w:r>
              <w:t>Razem głosy ZA</w:t>
            </w:r>
          </w:p>
        </w:tc>
        <w:tc>
          <w:tcPr>
            <w:tcW w:w="4531" w:type="dxa"/>
          </w:tcPr>
          <w:p w14:paraId="0EF5E230" w14:textId="75E502F7" w:rsidR="00D7385E" w:rsidRDefault="00785B21" w:rsidP="00DC4056">
            <w:r>
              <w:t>12</w:t>
            </w:r>
          </w:p>
        </w:tc>
      </w:tr>
    </w:tbl>
    <w:p w14:paraId="0C282CD5" w14:textId="08E59949" w:rsidR="00312FEC" w:rsidRDefault="00312FEC" w:rsidP="00CB2E0A">
      <w:pPr>
        <w:spacing w:before="120"/>
        <w:rPr>
          <w:b/>
        </w:rPr>
      </w:pPr>
      <w:r w:rsidRPr="00CB2E0A">
        <w:rPr>
          <w:b/>
        </w:rPr>
        <w:t>Uchwała nr 50/21 została przyjęta</w:t>
      </w:r>
      <w:r w:rsidR="000F34EA">
        <w:rPr>
          <w:b/>
        </w:rPr>
        <w:t xml:space="preserve"> ilością głosów: </w:t>
      </w:r>
      <w:r w:rsidR="00CB2E0A">
        <w:rPr>
          <w:b/>
        </w:rPr>
        <w:t xml:space="preserve">ZA </w:t>
      </w:r>
      <w:r w:rsidR="000F34EA">
        <w:rPr>
          <w:b/>
        </w:rPr>
        <w:t xml:space="preserve">– </w:t>
      </w:r>
      <w:r w:rsidR="00785B21">
        <w:rPr>
          <w:b/>
        </w:rPr>
        <w:t>12</w:t>
      </w:r>
      <w:r w:rsidR="00D47B45">
        <w:rPr>
          <w:b/>
        </w:rPr>
        <w:t xml:space="preserve">, PRZECIW – </w:t>
      </w:r>
      <w:r w:rsidR="00785B21">
        <w:rPr>
          <w:b/>
        </w:rPr>
        <w:t>0</w:t>
      </w:r>
      <w:r w:rsidR="00D47B45">
        <w:rPr>
          <w:b/>
        </w:rPr>
        <w:t xml:space="preserve">, WSTRZYMUJĄCYCH SIĘ – </w:t>
      </w:r>
      <w:r w:rsidR="00785B21">
        <w:rPr>
          <w:b/>
        </w:rPr>
        <w:t>0</w:t>
      </w:r>
      <w:r w:rsidR="000F34EA">
        <w:rPr>
          <w:b/>
        </w:rPr>
        <w:t>.</w:t>
      </w:r>
    </w:p>
    <w:p w14:paraId="06BFE030" w14:textId="77777777" w:rsidR="000F34EA" w:rsidRPr="00CB2E0A" w:rsidRDefault="000F34EA" w:rsidP="00CB2E0A">
      <w:pPr>
        <w:spacing w:before="120"/>
        <w:rPr>
          <w:b/>
        </w:rPr>
      </w:pPr>
    </w:p>
    <w:p w14:paraId="20D64FC5" w14:textId="51E30939" w:rsidR="00D7385E" w:rsidRPr="00D47B45" w:rsidRDefault="00456CE4" w:rsidP="00312FEC">
      <w:pPr>
        <w:pStyle w:val="Akapitzlist"/>
        <w:numPr>
          <w:ilvl w:val="0"/>
          <w:numId w:val="1"/>
        </w:numPr>
      </w:pPr>
      <w:r>
        <w:rPr>
          <w:b/>
        </w:rPr>
        <w:lastRenderedPageBreak/>
        <w:t>nr 54</w:t>
      </w:r>
      <w:r w:rsidR="00D7385E" w:rsidRPr="00312FEC">
        <w:rPr>
          <w:b/>
        </w:rPr>
        <w:t>/21</w:t>
      </w:r>
      <w:r w:rsidR="00D7385E" w:rsidRPr="00D7385E">
        <w:t xml:space="preserve"> w </w:t>
      </w:r>
      <w:r w:rsidR="00D7385E" w:rsidRPr="00D47B45">
        <w:t xml:space="preserve">sprawie </w:t>
      </w:r>
      <w:r w:rsidR="00D47B45" w:rsidRPr="00D47B45">
        <w:t>zatwierdzenia sprawozdania z pra</w:t>
      </w:r>
      <w:r w:rsidR="00D47B45">
        <w:t xml:space="preserve">cy Zarządu </w:t>
      </w:r>
      <w:r w:rsidR="00D47B45" w:rsidRPr="00D47B45">
        <w:t>R</w:t>
      </w:r>
      <w:r w:rsidR="00D47B45">
        <w:t xml:space="preserve">ady </w:t>
      </w:r>
      <w:r w:rsidR="00D47B45" w:rsidRPr="00D47B45">
        <w:t>O</w:t>
      </w:r>
      <w:r w:rsidR="00D47B45">
        <w:t>siedla</w:t>
      </w:r>
      <w:r w:rsidR="00D47B45" w:rsidRPr="00D47B45">
        <w:t xml:space="preserve"> za rok 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531"/>
      </w:tblGrid>
      <w:tr w:rsidR="00D7385E" w14:paraId="7572E988" w14:textId="77777777" w:rsidTr="00CB2E0A">
        <w:tc>
          <w:tcPr>
            <w:tcW w:w="562" w:type="dxa"/>
          </w:tcPr>
          <w:p w14:paraId="4D7A57EA" w14:textId="79175F4B" w:rsidR="00D7385E" w:rsidRDefault="00D7385E">
            <w:r>
              <w:t>L.p.</w:t>
            </w:r>
          </w:p>
        </w:tc>
        <w:tc>
          <w:tcPr>
            <w:tcW w:w="3969" w:type="dxa"/>
          </w:tcPr>
          <w:p w14:paraId="698B8864" w14:textId="10AFC4CC" w:rsidR="00D7385E" w:rsidRDefault="00D7385E">
            <w:r>
              <w:t>Imię i nazwisko</w:t>
            </w:r>
          </w:p>
        </w:tc>
        <w:tc>
          <w:tcPr>
            <w:tcW w:w="4531" w:type="dxa"/>
          </w:tcPr>
          <w:p w14:paraId="28FC631C" w14:textId="284F6B80" w:rsidR="00D7385E" w:rsidRDefault="00D7385E">
            <w:r>
              <w:t>Oddany głos</w:t>
            </w:r>
          </w:p>
        </w:tc>
      </w:tr>
      <w:tr w:rsidR="00D7385E" w14:paraId="023EC379" w14:textId="77777777" w:rsidTr="00CB2E0A">
        <w:tc>
          <w:tcPr>
            <w:tcW w:w="562" w:type="dxa"/>
          </w:tcPr>
          <w:p w14:paraId="547607BB" w14:textId="508EC032" w:rsidR="00D7385E" w:rsidRDefault="00D7385E" w:rsidP="00D7385E">
            <w:r>
              <w:t>1</w:t>
            </w:r>
          </w:p>
        </w:tc>
        <w:tc>
          <w:tcPr>
            <w:tcW w:w="3969" w:type="dxa"/>
          </w:tcPr>
          <w:p w14:paraId="4F137E8E" w14:textId="6CD297D2" w:rsidR="00D7385E" w:rsidRDefault="00D7385E" w:rsidP="00D7385E">
            <w:r>
              <w:t>Ewa Adamczyk</w:t>
            </w:r>
          </w:p>
        </w:tc>
        <w:tc>
          <w:tcPr>
            <w:tcW w:w="4531" w:type="dxa"/>
          </w:tcPr>
          <w:p w14:paraId="39EADD76" w14:textId="29C56261" w:rsidR="00D7385E" w:rsidRDefault="00785B21" w:rsidP="00D7385E">
            <w:r>
              <w:t>ZA</w:t>
            </w:r>
          </w:p>
        </w:tc>
      </w:tr>
      <w:tr w:rsidR="00D7385E" w14:paraId="5D2FF6A7" w14:textId="77777777" w:rsidTr="00CB2E0A">
        <w:tc>
          <w:tcPr>
            <w:tcW w:w="562" w:type="dxa"/>
          </w:tcPr>
          <w:p w14:paraId="3CDDB700" w14:textId="0F70147C" w:rsidR="00D7385E" w:rsidRDefault="00D7385E" w:rsidP="00D7385E">
            <w:r>
              <w:t>2</w:t>
            </w:r>
          </w:p>
        </w:tc>
        <w:tc>
          <w:tcPr>
            <w:tcW w:w="3969" w:type="dxa"/>
          </w:tcPr>
          <w:p w14:paraId="20C23DC4" w14:textId="661743FB" w:rsidR="00D7385E" w:rsidRDefault="00D7385E" w:rsidP="00D7385E">
            <w:r>
              <w:t>Beata Araszkiewicz-Ochota</w:t>
            </w:r>
          </w:p>
        </w:tc>
        <w:tc>
          <w:tcPr>
            <w:tcW w:w="4531" w:type="dxa"/>
          </w:tcPr>
          <w:p w14:paraId="56C84C9D" w14:textId="5A3C1547" w:rsidR="00D7385E" w:rsidRDefault="00D47B45" w:rsidP="00CB2E0A">
            <w:r>
              <w:t>ZA</w:t>
            </w:r>
          </w:p>
        </w:tc>
      </w:tr>
      <w:tr w:rsidR="00D7385E" w14:paraId="691A0DF2" w14:textId="77777777" w:rsidTr="00CB2E0A">
        <w:tc>
          <w:tcPr>
            <w:tcW w:w="562" w:type="dxa"/>
          </w:tcPr>
          <w:p w14:paraId="141659C9" w14:textId="59CE961D" w:rsidR="00D7385E" w:rsidRDefault="00D7385E" w:rsidP="00D7385E">
            <w:r>
              <w:t>3</w:t>
            </w:r>
          </w:p>
        </w:tc>
        <w:tc>
          <w:tcPr>
            <w:tcW w:w="3969" w:type="dxa"/>
          </w:tcPr>
          <w:p w14:paraId="387F23D3" w14:textId="2597D538" w:rsidR="00D7385E" w:rsidRDefault="00D7385E" w:rsidP="00D7385E">
            <w:r>
              <w:t>Agnieszka Dukat</w:t>
            </w:r>
          </w:p>
        </w:tc>
        <w:tc>
          <w:tcPr>
            <w:tcW w:w="4531" w:type="dxa"/>
          </w:tcPr>
          <w:p w14:paraId="008E2B26" w14:textId="391E35A9" w:rsidR="00D7385E" w:rsidRDefault="00785B21" w:rsidP="00D7385E">
            <w:r>
              <w:t>Nie wzięła udziału w głosowaniu</w:t>
            </w:r>
          </w:p>
        </w:tc>
      </w:tr>
      <w:tr w:rsidR="00D7385E" w14:paraId="126C955B" w14:textId="77777777" w:rsidTr="00CB2E0A">
        <w:tc>
          <w:tcPr>
            <w:tcW w:w="562" w:type="dxa"/>
          </w:tcPr>
          <w:p w14:paraId="2795DF26" w14:textId="6561B1CC" w:rsidR="00D7385E" w:rsidRDefault="00D7385E" w:rsidP="00D7385E">
            <w:r>
              <w:t>4</w:t>
            </w:r>
          </w:p>
        </w:tc>
        <w:tc>
          <w:tcPr>
            <w:tcW w:w="3969" w:type="dxa"/>
          </w:tcPr>
          <w:p w14:paraId="3B9E78C4" w14:textId="4CDB8170" w:rsidR="00D7385E" w:rsidRDefault="00D7385E" w:rsidP="00D7385E">
            <w:r>
              <w:t>Patrycja Dukat</w:t>
            </w:r>
          </w:p>
        </w:tc>
        <w:tc>
          <w:tcPr>
            <w:tcW w:w="4531" w:type="dxa"/>
          </w:tcPr>
          <w:p w14:paraId="498BC760" w14:textId="42A0FF7E" w:rsidR="00D7385E" w:rsidRDefault="00785B21" w:rsidP="00D7385E">
            <w:r>
              <w:t>ZA</w:t>
            </w:r>
          </w:p>
        </w:tc>
      </w:tr>
      <w:tr w:rsidR="00D7385E" w14:paraId="0642D943" w14:textId="77777777" w:rsidTr="00CB2E0A">
        <w:tc>
          <w:tcPr>
            <w:tcW w:w="562" w:type="dxa"/>
          </w:tcPr>
          <w:p w14:paraId="6AAA719D" w14:textId="6FEEC216" w:rsidR="00D7385E" w:rsidRDefault="00D7385E" w:rsidP="00D7385E">
            <w:r>
              <w:t>5</w:t>
            </w:r>
          </w:p>
        </w:tc>
        <w:tc>
          <w:tcPr>
            <w:tcW w:w="3969" w:type="dxa"/>
          </w:tcPr>
          <w:p w14:paraId="27D57EA9" w14:textId="1C017317" w:rsidR="00D7385E" w:rsidRDefault="00D7385E" w:rsidP="00D7385E">
            <w:r>
              <w:t>Michał Gajgałowicz</w:t>
            </w:r>
          </w:p>
        </w:tc>
        <w:tc>
          <w:tcPr>
            <w:tcW w:w="4531" w:type="dxa"/>
          </w:tcPr>
          <w:p w14:paraId="4468DF14" w14:textId="1FCA85FA" w:rsidR="00D7385E" w:rsidRDefault="00785B21" w:rsidP="00D7385E">
            <w:r>
              <w:t>ZA</w:t>
            </w:r>
          </w:p>
        </w:tc>
      </w:tr>
      <w:tr w:rsidR="00D7385E" w14:paraId="4078E5DE" w14:textId="77777777" w:rsidTr="00CB2E0A">
        <w:tc>
          <w:tcPr>
            <w:tcW w:w="562" w:type="dxa"/>
          </w:tcPr>
          <w:p w14:paraId="4D958E65" w14:textId="3598C42C" w:rsidR="00D7385E" w:rsidRDefault="00D7385E" w:rsidP="00D7385E">
            <w:r>
              <w:t>6</w:t>
            </w:r>
          </w:p>
        </w:tc>
        <w:tc>
          <w:tcPr>
            <w:tcW w:w="3969" w:type="dxa"/>
          </w:tcPr>
          <w:p w14:paraId="7D849539" w14:textId="7EA9052E" w:rsidR="00D7385E" w:rsidRDefault="00D7385E" w:rsidP="00D7385E">
            <w:r>
              <w:t>Jacek Glonek</w:t>
            </w:r>
          </w:p>
        </w:tc>
        <w:tc>
          <w:tcPr>
            <w:tcW w:w="4531" w:type="dxa"/>
          </w:tcPr>
          <w:p w14:paraId="625DB86C" w14:textId="4B09E402" w:rsidR="00D7385E" w:rsidRDefault="00785B21" w:rsidP="00D7385E">
            <w:r>
              <w:t>Nie wziął udziału w głosowaniu</w:t>
            </w:r>
          </w:p>
        </w:tc>
      </w:tr>
      <w:tr w:rsidR="00D7385E" w14:paraId="594C2188" w14:textId="77777777" w:rsidTr="00CB2E0A">
        <w:tc>
          <w:tcPr>
            <w:tcW w:w="562" w:type="dxa"/>
          </w:tcPr>
          <w:p w14:paraId="7FCACB49" w14:textId="58AF5338" w:rsidR="00D7385E" w:rsidRDefault="00D7385E" w:rsidP="00D7385E">
            <w:r>
              <w:t>7</w:t>
            </w:r>
          </w:p>
        </w:tc>
        <w:tc>
          <w:tcPr>
            <w:tcW w:w="3969" w:type="dxa"/>
          </w:tcPr>
          <w:p w14:paraId="21E5B844" w14:textId="3538AF05" w:rsidR="00D7385E" w:rsidRDefault="00D7385E" w:rsidP="00D7385E">
            <w:r>
              <w:t>Hubert Henszel</w:t>
            </w:r>
          </w:p>
        </w:tc>
        <w:tc>
          <w:tcPr>
            <w:tcW w:w="4531" w:type="dxa"/>
          </w:tcPr>
          <w:p w14:paraId="04DACF37" w14:textId="20F090F8" w:rsidR="00D7385E" w:rsidRDefault="00785B21" w:rsidP="00D7385E">
            <w:r>
              <w:t>ZA</w:t>
            </w:r>
          </w:p>
        </w:tc>
      </w:tr>
      <w:tr w:rsidR="00D7385E" w14:paraId="09F60FD2" w14:textId="77777777" w:rsidTr="00CB2E0A">
        <w:tc>
          <w:tcPr>
            <w:tcW w:w="562" w:type="dxa"/>
          </w:tcPr>
          <w:p w14:paraId="44B2A534" w14:textId="59186C00" w:rsidR="00D7385E" w:rsidRDefault="00D7385E" w:rsidP="00D7385E">
            <w:r>
              <w:t>8</w:t>
            </w:r>
          </w:p>
        </w:tc>
        <w:tc>
          <w:tcPr>
            <w:tcW w:w="3969" w:type="dxa"/>
          </w:tcPr>
          <w:p w14:paraId="147887F2" w14:textId="5A9F2FA7" w:rsidR="00D7385E" w:rsidRDefault="00D7385E" w:rsidP="00D7385E">
            <w:r>
              <w:t>Krzysztof Jardzewski</w:t>
            </w:r>
          </w:p>
        </w:tc>
        <w:tc>
          <w:tcPr>
            <w:tcW w:w="4531" w:type="dxa"/>
          </w:tcPr>
          <w:p w14:paraId="6F041066" w14:textId="4E8A22CA" w:rsidR="00D7385E" w:rsidRDefault="00D47B45" w:rsidP="00D7385E">
            <w:r>
              <w:t>ZA</w:t>
            </w:r>
          </w:p>
        </w:tc>
      </w:tr>
      <w:tr w:rsidR="00D7385E" w14:paraId="53F05FB1" w14:textId="77777777" w:rsidTr="00CB2E0A">
        <w:tc>
          <w:tcPr>
            <w:tcW w:w="562" w:type="dxa"/>
          </w:tcPr>
          <w:p w14:paraId="6738A848" w14:textId="18F421FB" w:rsidR="00D7385E" w:rsidRDefault="00D7385E" w:rsidP="00D7385E">
            <w:r>
              <w:t>9</w:t>
            </w:r>
          </w:p>
        </w:tc>
        <w:tc>
          <w:tcPr>
            <w:tcW w:w="3969" w:type="dxa"/>
          </w:tcPr>
          <w:p w14:paraId="039CBC09" w14:textId="27F3F588" w:rsidR="00D7385E" w:rsidRDefault="00D7385E" w:rsidP="00D7385E">
            <w:r>
              <w:t>Paweł Komar</w:t>
            </w:r>
          </w:p>
        </w:tc>
        <w:tc>
          <w:tcPr>
            <w:tcW w:w="4531" w:type="dxa"/>
          </w:tcPr>
          <w:p w14:paraId="2EE64BA2" w14:textId="2721442E" w:rsidR="00D7385E" w:rsidRDefault="00D47B45" w:rsidP="00D7385E">
            <w:r>
              <w:t>ZA</w:t>
            </w:r>
          </w:p>
        </w:tc>
      </w:tr>
      <w:tr w:rsidR="00D7385E" w14:paraId="1016604B" w14:textId="77777777" w:rsidTr="00CB2E0A">
        <w:tc>
          <w:tcPr>
            <w:tcW w:w="562" w:type="dxa"/>
          </w:tcPr>
          <w:p w14:paraId="76745D37" w14:textId="68C855D3" w:rsidR="00D7385E" w:rsidRDefault="00D7385E" w:rsidP="00D7385E">
            <w:r>
              <w:t>10</w:t>
            </w:r>
          </w:p>
        </w:tc>
        <w:tc>
          <w:tcPr>
            <w:tcW w:w="3969" w:type="dxa"/>
          </w:tcPr>
          <w:p w14:paraId="69290575" w14:textId="551F3068" w:rsidR="00D7385E" w:rsidRDefault="00D7385E" w:rsidP="00D7385E">
            <w:r>
              <w:t>Paweł Kurek</w:t>
            </w:r>
          </w:p>
        </w:tc>
        <w:tc>
          <w:tcPr>
            <w:tcW w:w="4531" w:type="dxa"/>
          </w:tcPr>
          <w:p w14:paraId="65C34AB8" w14:textId="47F63F07" w:rsidR="00D7385E" w:rsidRDefault="00785B21" w:rsidP="00D7385E">
            <w:r>
              <w:t>ZA</w:t>
            </w:r>
          </w:p>
        </w:tc>
      </w:tr>
      <w:tr w:rsidR="00D7385E" w14:paraId="7A9BE924" w14:textId="77777777" w:rsidTr="00CB2E0A">
        <w:tc>
          <w:tcPr>
            <w:tcW w:w="562" w:type="dxa"/>
          </w:tcPr>
          <w:p w14:paraId="3443AE58" w14:textId="68916FF8" w:rsidR="00D7385E" w:rsidRDefault="00D7385E" w:rsidP="00D7385E">
            <w:r>
              <w:t>11</w:t>
            </w:r>
          </w:p>
        </w:tc>
        <w:tc>
          <w:tcPr>
            <w:tcW w:w="3969" w:type="dxa"/>
          </w:tcPr>
          <w:p w14:paraId="23843505" w14:textId="2890E2FE" w:rsidR="00D7385E" w:rsidRDefault="00D7385E" w:rsidP="00D7385E">
            <w:r>
              <w:t>Renata Łażewska</w:t>
            </w:r>
          </w:p>
        </w:tc>
        <w:tc>
          <w:tcPr>
            <w:tcW w:w="4531" w:type="dxa"/>
          </w:tcPr>
          <w:p w14:paraId="21F2CC7F" w14:textId="145BDE49" w:rsidR="00D7385E" w:rsidRDefault="00785B21" w:rsidP="00D7385E">
            <w:r>
              <w:t>ZA</w:t>
            </w:r>
          </w:p>
        </w:tc>
      </w:tr>
      <w:tr w:rsidR="00D7385E" w14:paraId="59974444" w14:textId="77777777" w:rsidTr="00CB2E0A">
        <w:tc>
          <w:tcPr>
            <w:tcW w:w="562" w:type="dxa"/>
          </w:tcPr>
          <w:p w14:paraId="1BE2873E" w14:textId="2E8161A6" w:rsidR="00D7385E" w:rsidRDefault="00D7385E" w:rsidP="00D7385E">
            <w:r>
              <w:t>12</w:t>
            </w:r>
          </w:p>
        </w:tc>
        <w:tc>
          <w:tcPr>
            <w:tcW w:w="3969" w:type="dxa"/>
          </w:tcPr>
          <w:p w14:paraId="5C6B0B78" w14:textId="5961029D" w:rsidR="00D7385E" w:rsidRDefault="00D7385E" w:rsidP="00D7385E">
            <w:r>
              <w:t>Monika Niklas</w:t>
            </w:r>
          </w:p>
        </w:tc>
        <w:tc>
          <w:tcPr>
            <w:tcW w:w="4531" w:type="dxa"/>
          </w:tcPr>
          <w:p w14:paraId="11A3F268" w14:textId="56FD749A" w:rsidR="00D7385E" w:rsidRDefault="00785B21" w:rsidP="00D7385E">
            <w:r>
              <w:t>Nie wzięła udziału w głosowaniu</w:t>
            </w:r>
          </w:p>
        </w:tc>
      </w:tr>
      <w:tr w:rsidR="00D7385E" w14:paraId="78D5041D" w14:textId="77777777" w:rsidTr="00CB2E0A">
        <w:tc>
          <w:tcPr>
            <w:tcW w:w="562" w:type="dxa"/>
          </w:tcPr>
          <w:p w14:paraId="36D70FA8" w14:textId="7D3C7343" w:rsidR="00D7385E" w:rsidRDefault="00D7385E" w:rsidP="00D7385E">
            <w:r>
              <w:t>13</w:t>
            </w:r>
          </w:p>
        </w:tc>
        <w:tc>
          <w:tcPr>
            <w:tcW w:w="3969" w:type="dxa"/>
          </w:tcPr>
          <w:p w14:paraId="73807872" w14:textId="79AE20CA" w:rsidR="00D7385E" w:rsidRDefault="00D7385E" w:rsidP="00D7385E">
            <w:r>
              <w:t>Liliana Urszula Nowosielska</w:t>
            </w:r>
          </w:p>
        </w:tc>
        <w:tc>
          <w:tcPr>
            <w:tcW w:w="4531" w:type="dxa"/>
          </w:tcPr>
          <w:p w14:paraId="22999425" w14:textId="360A425F" w:rsidR="00D7385E" w:rsidRDefault="00785B21" w:rsidP="00D7385E">
            <w:r>
              <w:t>ZA</w:t>
            </w:r>
          </w:p>
        </w:tc>
      </w:tr>
      <w:tr w:rsidR="00D7385E" w14:paraId="01E4E26E" w14:textId="77777777" w:rsidTr="00CB2E0A">
        <w:tc>
          <w:tcPr>
            <w:tcW w:w="562" w:type="dxa"/>
          </w:tcPr>
          <w:p w14:paraId="49FB1F2C" w14:textId="131EBEAA" w:rsidR="00D7385E" w:rsidRDefault="00D7385E" w:rsidP="00D7385E">
            <w:r>
              <w:t>14</w:t>
            </w:r>
          </w:p>
        </w:tc>
        <w:tc>
          <w:tcPr>
            <w:tcW w:w="3969" w:type="dxa"/>
          </w:tcPr>
          <w:p w14:paraId="41E7C768" w14:textId="282CEAD5" w:rsidR="00D7385E" w:rsidRDefault="00D7385E" w:rsidP="00D7385E">
            <w:r>
              <w:t>Tomasz Obolewicz</w:t>
            </w:r>
          </w:p>
        </w:tc>
        <w:tc>
          <w:tcPr>
            <w:tcW w:w="4531" w:type="dxa"/>
          </w:tcPr>
          <w:p w14:paraId="73D9B440" w14:textId="6D39A911" w:rsidR="00D7385E" w:rsidRDefault="00D47B45" w:rsidP="00D7385E">
            <w:r>
              <w:t>ZA</w:t>
            </w:r>
          </w:p>
        </w:tc>
      </w:tr>
      <w:tr w:rsidR="00D7385E" w14:paraId="1846F0DD" w14:textId="77777777" w:rsidTr="00CB2E0A">
        <w:tc>
          <w:tcPr>
            <w:tcW w:w="562" w:type="dxa"/>
          </w:tcPr>
          <w:p w14:paraId="361584A2" w14:textId="1D8533D6" w:rsidR="00D7385E" w:rsidRDefault="00D7385E" w:rsidP="00D7385E">
            <w:r>
              <w:t>15</w:t>
            </w:r>
          </w:p>
        </w:tc>
        <w:tc>
          <w:tcPr>
            <w:tcW w:w="3969" w:type="dxa"/>
          </w:tcPr>
          <w:p w14:paraId="728DFAB0" w14:textId="5E39B42F" w:rsidR="00D7385E" w:rsidRDefault="00D7385E" w:rsidP="00D7385E">
            <w:r>
              <w:t>Bogusław Owsianowski</w:t>
            </w:r>
          </w:p>
        </w:tc>
        <w:tc>
          <w:tcPr>
            <w:tcW w:w="4531" w:type="dxa"/>
          </w:tcPr>
          <w:p w14:paraId="4BD728D9" w14:textId="11438593" w:rsidR="00D7385E" w:rsidRDefault="00D47B45" w:rsidP="00D7385E">
            <w:r>
              <w:t>ZA</w:t>
            </w:r>
          </w:p>
        </w:tc>
      </w:tr>
      <w:tr w:rsidR="00D7385E" w14:paraId="7A734018" w14:textId="77777777" w:rsidTr="00CB2E0A">
        <w:tc>
          <w:tcPr>
            <w:tcW w:w="562" w:type="dxa"/>
          </w:tcPr>
          <w:p w14:paraId="303FE374" w14:textId="77777777" w:rsidR="00D7385E" w:rsidRDefault="00D7385E" w:rsidP="00D7385E"/>
        </w:tc>
        <w:tc>
          <w:tcPr>
            <w:tcW w:w="3969" w:type="dxa"/>
          </w:tcPr>
          <w:p w14:paraId="1E05A1C0" w14:textId="5B140AE2" w:rsidR="00D7385E" w:rsidRDefault="00D7385E" w:rsidP="00D7385E">
            <w:r>
              <w:t>Razem głosy oddane</w:t>
            </w:r>
          </w:p>
        </w:tc>
        <w:tc>
          <w:tcPr>
            <w:tcW w:w="4531" w:type="dxa"/>
          </w:tcPr>
          <w:p w14:paraId="591AF699" w14:textId="557CF40C" w:rsidR="00D7385E" w:rsidRDefault="00785B21" w:rsidP="00D7385E">
            <w:r>
              <w:t>12</w:t>
            </w:r>
          </w:p>
        </w:tc>
      </w:tr>
      <w:tr w:rsidR="00D7385E" w14:paraId="732A4CB6" w14:textId="77777777" w:rsidTr="00CB2E0A">
        <w:tc>
          <w:tcPr>
            <w:tcW w:w="562" w:type="dxa"/>
          </w:tcPr>
          <w:p w14:paraId="2C3701A3" w14:textId="77777777" w:rsidR="00D7385E" w:rsidRDefault="00D7385E" w:rsidP="00D7385E"/>
        </w:tc>
        <w:tc>
          <w:tcPr>
            <w:tcW w:w="3969" w:type="dxa"/>
          </w:tcPr>
          <w:p w14:paraId="55468ACD" w14:textId="2AF26242" w:rsidR="00D7385E" w:rsidRDefault="00D7385E" w:rsidP="00D7385E">
            <w:r>
              <w:t>Razem głosy ZA</w:t>
            </w:r>
          </w:p>
        </w:tc>
        <w:tc>
          <w:tcPr>
            <w:tcW w:w="4531" w:type="dxa"/>
          </w:tcPr>
          <w:p w14:paraId="0E47CA58" w14:textId="35AB499A" w:rsidR="00D7385E" w:rsidRDefault="00785B21" w:rsidP="00D7385E">
            <w:r>
              <w:t>12</w:t>
            </w:r>
          </w:p>
        </w:tc>
      </w:tr>
    </w:tbl>
    <w:p w14:paraId="25FB70CF" w14:textId="262404FA" w:rsidR="000F34EA" w:rsidRPr="00CB2E0A" w:rsidRDefault="00312FEC" w:rsidP="00CB2E0A">
      <w:pPr>
        <w:spacing w:before="120"/>
        <w:rPr>
          <w:b/>
        </w:rPr>
      </w:pPr>
      <w:r w:rsidRPr="00CB2E0A">
        <w:rPr>
          <w:b/>
        </w:rPr>
        <w:t>Uchwała nr 51/21 została przyjęta</w:t>
      </w:r>
      <w:r w:rsidR="00CB2E0A">
        <w:rPr>
          <w:b/>
        </w:rPr>
        <w:t xml:space="preserve"> ilością głosów: ZA – </w:t>
      </w:r>
      <w:r w:rsidR="00785B21">
        <w:rPr>
          <w:b/>
        </w:rPr>
        <w:t>12</w:t>
      </w:r>
      <w:r w:rsidR="00CB2E0A">
        <w:rPr>
          <w:b/>
        </w:rPr>
        <w:t xml:space="preserve">, </w:t>
      </w:r>
      <w:r w:rsidR="000F34EA">
        <w:rPr>
          <w:b/>
        </w:rPr>
        <w:t xml:space="preserve">PRZECIW – </w:t>
      </w:r>
      <w:r w:rsidR="00785B21">
        <w:rPr>
          <w:b/>
        </w:rPr>
        <w:t>0</w:t>
      </w:r>
      <w:r w:rsidR="000F34EA">
        <w:rPr>
          <w:b/>
        </w:rPr>
        <w:t xml:space="preserve">, </w:t>
      </w:r>
      <w:r w:rsidR="00CB2E0A">
        <w:rPr>
          <w:b/>
        </w:rPr>
        <w:t xml:space="preserve">WSTRZYMUJĄCYCH SIĘ </w:t>
      </w:r>
      <w:r w:rsidR="000F34EA">
        <w:rPr>
          <w:b/>
        </w:rPr>
        <w:t>–</w:t>
      </w:r>
      <w:r w:rsidR="00CB2E0A">
        <w:rPr>
          <w:b/>
        </w:rPr>
        <w:t xml:space="preserve"> </w:t>
      </w:r>
      <w:r w:rsidR="00785B21">
        <w:rPr>
          <w:b/>
        </w:rPr>
        <w:t>0</w:t>
      </w:r>
      <w:r w:rsidR="000F34EA">
        <w:rPr>
          <w:b/>
        </w:rPr>
        <w:t>.</w:t>
      </w:r>
    </w:p>
    <w:p w14:paraId="7D29090D" w14:textId="77777777" w:rsidR="00DD5981" w:rsidRDefault="00DD5981" w:rsidP="000F34EA">
      <w:pPr>
        <w:spacing w:after="0" w:line="240" w:lineRule="auto"/>
        <w:jc w:val="right"/>
      </w:pPr>
      <w:r>
        <w:t>Protokół sporządził</w:t>
      </w:r>
    </w:p>
    <w:p w14:paraId="2A4D4364" w14:textId="77777777" w:rsidR="00DD5981" w:rsidRDefault="00DD5981" w:rsidP="000F34EA">
      <w:pPr>
        <w:spacing w:after="0" w:line="240" w:lineRule="auto"/>
        <w:jc w:val="right"/>
      </w:pPr>
      <w:r>
        <w:t>Paweł Komar</w:t>
      </w:r>
    </w:p>
    <w:p w14:paraId="2A40E934" w14:textId="66680BF4" w:rsidR="00FF6EA2" w:rsidRDefault="00DD5981" w:rsidP="00D47B45">
      <w:pPr>
        <w:spacing w:after="0" w:line="240" w:lineRule="auto"/>
        <w:jc w:val="right"/>
      </w:pPr>
      <w:r>
        <w:t>Sekretarz Rady Osiedla Skolwin</w:t>
      </w:r>
    </w:p>
    <w:sectPr w:rsidR="00FF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601C5" w14:textId="77777777" w:rsidR="0010413F" w:rsidRDefault="0010413F" w:rsidP="00456CE4">
      <w:pPr>
        <w:spacing w:after="0" w:line="240" w:lineRule="auto"/>
      </w:pPr>
      <w:r>
        <w:separator/>
      </w:r>
    </w:p>
  </w:endnote>
  <w:endnote w:type="continuationSeparator" w:id="0">
    <w:p w14:paraId="63C5257C" w14:textId="77777777" w:rsidR="0010413F" w:rsidRDefault="0010413F" w:rsidP="0045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65E68" w14:textId="77777777" w:rsidR="0010413F" w:rsidRDefault="0010413F" w:rsidP="00456CE4">
      <w:pPr>
        <w:spacing w:after="0" w:line="240" w:lineRule="auto"/>
      </w:pPr>
      <w:r>
        <w:separator/>
      </w:r>
    </w:p>
  </w:footnote>
  <w:footnote w:type="continuationSeparator" w:id="0">
    <w:p w14:paraId="3E2BB0B5" w14:textId="77777777" w:rsidR="0010413F" w:rsidRDefault="0010413F" w:rsidP="00456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C61C3"/>
    <w:multiLevelType w:val="hybridMultilevel"/>
    <w:tmpl w:val="90EC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51"/>
    <w:rsid w:val="00070CE7"/>
    <w:rsid w:val="000F34EA"/>
    <w:rsid w:val="0010413F"/>
    <w:rsid w:val="00157AFC"/>
    <w:rsid w:val="00194F17"/>
    <w:rsid w:val="001C44E0"/>
    <w:rsid w:val="00250DAB"/>
    <w:rsid w:val="00312FEC"/>
    <w:rsid w:val="004464AE"/>
    <w:rsid w:val="00456CE4"/>
    <w:rsid w:val="00545A41"/>
    <w:rsid w:val="005A1180"/>
    <w:rsid w:val="005B510B"/>
    <w:rsid w:val="00630FE0"/>
    <w:rsid w:val="006A4DBD"/>
    <w:rsid w:val="006B76AF"/>
    <w:rsid w:val="00717507"/>
    <w:rsid w:val="00785B21"/>
    <w:rsid w:val="00861F7B"/>
    <w:rsid w:val="0089260A"/>
    <w:rsid w:val="008C4FC4"/>
    <w:rsid w:val="00915D0F"/>
    <w:rsid w:val="00976861"/>
    <w:rsid w:val="00A02685"/>
    <w:rsid w:val="00A82C51"/>
    <w:rsid w:val="00AD11A8"/>
    <w:rsid w:val="00B01169"/>
    <w:rsid w:val="00CB2E0A"/>
    <w:rsid w:val="00D417F4"/>
    <w:rsid w:val="00D47B45"/>
    <w:rsid w:val="00D7385E"/>
    <w:rsid w:val="00DD5981"/>
    <w:rsid w:val="00E563B9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7154"/>
  <w15:chartTrackingRefBased/>
  <w15:docId w15:val="{D0097ECB-EC8F-4AC8-8B3E-D3000682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2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2FE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6C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6C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6C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Komar</dc:creator>
  <cp:keywords/>
  <dc:description/>
  <cp:lastModifiedBy>Paweł Komar</cp:lastModifiedBy>
  <cp:revision>7</cp:revision>
  <dcterms:created xsi:type="dcterms:W3CDTF">2021-02-26T11:09:00Z</dcterms:created>
  <dcterms:modified xsi:type="dcterms:W3CDTF">2021-03-01T09:10:00Z</dcterms:modified>
</cp:coreProperties>
</file>